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D717" w14:textId="4088B8F5" w:rsidR="006948CD" w:rsidRPr="00221D6F" w:rsidRDefault="006948CD" w:rsidP="00631318">
      <w:pPr>
        <w:pStyle w:val="nbtservheadred"/>
        <w:rPr>
          <w:b/>
          <w:i/>
        </w:rPr>
      </w:pPr>
      <w:proofErr w:type="spellStart"/>
      <w:proofErr w:type="gramStart"/>
      <w:r w:rsidRPr="00221D6F">
        <w:t>Ме</w:t>
      </w:r>
      <w:r w:rsidR="005335CB" w:rsidRPr="00221D6F">
        <w:t>́</w:t>
      </w:r>
      <w:r w:rsidRPr="00221D6F">
        <w:t>сяца</w:t>
      </w:r>
      <w:proofErr w:type="spellEnd"/>
      <w:proofErr w:type="gramEnd"/>
      <w:r w:rsidRPr="00221D6F">
        <w:t xml:space="preserve"> сентября</w:t>
      </w:r>
      <w:r w:rsidR="005335CB" w:rsidRPr="00221D6F">
        <w:t>́</w:t>
      </w:r>
      <w:r w:rsidRPr="00221D6F">
        <w:t xml:space="preserve"> в 19-й день</w:t>
      </w:r>
      <w:r w:rsidR="005335CB" w:rsidRPr="00221D6F">
        <w:br/>
      </w:r>
      <w:proofErr w:type="spellStart"/>
      <w:r w:rsidRPr="00221D6F">
        <w:t>Преподобному</w:t>
      </w:r>
      <w:r w:rsidR="005335CB" w:rsidRPr="00221D6F">
        <w:t>́</w:t>
      </w:r>
      <w:r w:rsidRPr="00221D6F">
        <w:t>ченицы</w:t>
      </w:r>
      <w:proofErr w:type="spellEnd"/>
      <w:r w:rsidRPr="00221D6F">
        <w:t xml:space="preserve"> </w:t>
      </w:r>
      <w:proofErr w:type="spellStart"/>
      <w:r w:rsidRPr="00221D6F">
        <w:t>Мари</w:t>
      </w:r>
      <w:r w:rsidR="005335CB" w:rsidRPr="00221D6F">
        <w:t>́</w:t>
      </w:r>
      <w:r w:rsidRPr="00221D6F">
        <w:t>и</w:t>
      </w:r>
      <w:proofErr w:type="spellEnd"/>
      <w:r w:rsidRPr="00221D6F">
        <w:t xml:space="preserve"> (</w:t>
      </w:r>
      <w:proofErr w:type="spellStart"/>
      <w:r w:rsidRPr="00221D6F">
        <w:t>Ма</w:t>
      </w:r>
      <w:r w:rsidR="005335CB" w:rsidRPr="00221D6F">
        <w:t>́</w:t>
      </w:r>
      <w:r w:rsidRPr="00221D6F">
        <w:t>монтовой</w:t>
      </w:r>
      <w:r w:rsidR="00B4559A" w:rsidRPr="00221D6F">
        <w:t>-</w:t>
      </w:r>
      <w:r w:rsidRPr="00221D6F">
        <w:t>Ша</w:t>
      </w:r>
      <w:r w:rsidR="005335CB" w:rsidRPr="00221D6F">
        <w:t>́</w:t>
      </w:r>
      <w:r w:rsidRPr="00221D6F">
        <w:t>шиной</w:t>
      </w:r>
      <w:proofErr w:type="spellEnd"/>
      <w:r w:rsidRPr="00221D6F">
        <w:t>)</w:t>
      </w:r>
    </w:p>
    <w:p w14:paraId="0E807E47" w14:textId="77777777" w:rsidR="006948CD" w:rsidRPr="00221D6F" w:rsidRDefault="006948CD" w:rsidP="005335CB">
      <w:pPr>
        <w:pStyle w:val="nbtservheadred"/>
      </w:pPr>
      <w:proofErr w:type="spellStart"/>
      <w:proofErr w:type="gramStart"/>
      <w:r w:rsidRPr="00221D6F">
        <w:t>Тропа</w:t>
      </w:r>
      <w:r w:rsidR="005335CB" w:rsidRPr="00221D6F">
        <w:t>́</w:t>
      </w:r>
      <w:r w:rsidRPr="00221D6F">
        <w:t>рь</w:t>
      </w:r>
      <w:proofErr w:type="spellEnd"/>
      <w:proofErr w:type="gramEnd"/>
      <w:r w:rsidRPr="00221D6F">
        <w:t>, глас 5:</w:t>
      </w:r>
    </w:p>
    <w:p w14:paraId="72791313" w14:textId="68C5A130" w:rsidR="006948CD" w:rsidRPr="00221D6F" w:rsidRDefault="006948CD" w:rsidP="005335CB">
      <w:pPr>
        <w:pStyle w:val="nbtservbasic"/>
      </w:pPr>
      <w:r w:rsidRPr="00221D6F">
        <w:rPr>
          <w:rStyle w:val="nbtservred"/>
        </w:rPr>
        <w:t>Х</w:t>
      </w:r>
      <w:r w:rsidRPr="00221D6F">
        <w:t>риста</w:t>
      </w:r>
      <w:r w:rsidR="005335CB" w:rsidRPr="00221D6F">
        <w:t>́</w:t>
      </w:r>
      <w:r w:rsidRPr="00221D6F">
        <w:t xml:space="preserve"> </w:t>
      </w:r>
      <w:proofErr w:type="spellStart"/>
      <w:r w:rsidRPr="00221D6F">
        <w:t>Го</w:t>
      </w:r>
      <w:r w:rsidR="005335CB" w:rsidRPr="00221D6F">
        <w:t>́</w:t>
      </w:r>
      <w:r w:rsidRPr="00221D6F">
        <w:t>спода</w:t>
      </w:r>
      <w:proofErr w:type="spellEnd"/>
      <w:r w:rsidRPr="00221D6F">
        <w:t xml:space="preserve"> </w:t>
      </w:r>
      <w:proofErr w:type="spellStart"/>
      <w:r w:rsidRPr="00221D6F">
        <w:t>Иису</w:t>
      </w:r>
      <w:r w:rsidR="005335CB" w:rsidRPr="00221D6F">
        <w:t>́</w:t>
      </w:r>
      <w:r w:rsidRPr="00221D6F">
        <w:t>са</w:t>
      </w:r>
      <w:proofErr w:type="spellEnd"/>
      <w:r w:rsidRPr="00221D6F">
        <w:t xml:space="preserve"> </w:t>
      </w:r>
      <w:proofErr w:type="spellStart"/>
      <w:r w:rsidRPr="00221D6F">
        <w:t>ве</w:t>
      </w:r>
      <w:r w:rsidR="005335CB" w:rsidRPr="00221D6F">
        <w:t>́</w:t>
      </w:r>
      <w:r w:rsidRPr="00221D6F">
        <w:t>рная</w:t>
      </w:r>
      <w:proofErr w:type="spellEnd"/>
      <w:r w:rsidRPr="00221D6F">
        <w:t xml:space="preserve"> </w:t>
      </w:r>
      <w:proofErr w:type="spellStart"/>
      <w:r w:rsidRPr="00221D6F">
        <w:t>учени</w:t>
      </w:r>
      <w:r w:rsidR="005335CB" w:rsidRPr="00221D6F">
        <w:t>́</w:t>
      </w:r>
      <w:r w:rsidRPr="00221D6F">
        <w:t>це</w:t>
      </w:r>
      <w:proofErr w:type="spellEnd"/>
      <w:r w:rsidRPr="00221D6F">
        <w:t xml:space="preserve">,/ </w:t>
      </w:r>
      <w:proofErr w:type="spellStart"/>
      <w:r w:rsidRPr="00221D6F">
        <w:t>Пресвяты</w:t>
      </w:r>
      <w:r w:rsidR="005335CB" w:rsidRPr="00221D6F">
        <w:t>́</w:t>
      </w:r>
      <w:r w:rsidRPr="00221D6F">
        <w:t>я</w:t>
      </w:r>
      <w:proofErr w:type="spellEnd"/>
      <w:r w:rsidRPr="00221D6F">
        <w:t xml:space="preserve"> </w:t>
      </w:r>
      <w:proofErr w:type="spellStart"/>
      <w:r w:rsidRPr="00221D6F">
        <w:t>Богоро</w:t>
      </w:r>
      <w:r w:rsidR="005335CB" w:rsidRPr="00221D6F">
        <w:t>́</w:t>
      </w:r>
      <w:r w:rsidRPr="00221D6F">
        <w:t>дицы</w:t>
      </w:r>
      <w:proofErr w:type="spellEnd"/>
      <w:r w:rsidRPr="00221D6F">
        <w:t xml:space="preserve"> </w:t>
      </w:r>
      <w:proofErr w:type="spellStart"/>
      <w:r w:rsidRPr="00221D6F">
        <w:t>смире</w:t>
      </w:r>
      <w:r w:rsidR="005335CB" w:rsidRPr="00221D6F">
        <w:t>́</w:t>
      </w:r>
      <w:r w:rsidRPr="00221D6F">
        <w:t>нная</w:t>
      </w:r>
      <w:proofErr w:type="spellEnd"/>
      <w:r w:rsidRPr="00221D6F">
        <w:t xml:space="preserve"> </w:t>
      </w:r>
      <w:proofErr w:type="spellStart"/>
      <w:r w:rsidRPr="00221D6F">
        <w:t>послу</w:t>
      </w:r>
      <w:r w:rsidR="005335CB" w:rsidRPr="00221D6F">
        <w:t>́</w:t>
      </w:r>
      <w:r w:rsidRPr="00221D6F">
        <w:t>шнице</w:t>
      </w:r>
      <w:proofErr w:type="spellEnd"/>
      <w:r w:rsidRPr="00221D6F">
        <w:t xml:space="preserve">,/ </w:t>
      </w:r>
      <w:proofErr w:type="spellStart"/>
      <w:r w:rsidRPr="00221D6F">
        <w:t>преподо</w:t>
      </w:r>
      <w:r w:rsidR="005335CB" w:rsidRPr="00221D6F">
        <w:t>́</w:t>
      </w:r>
      <w:r w:rsidRPr="00221D6F">
        <w:t>бная</w:t>
      </w:r>
      <w:proofErr w:type="spellEnd"/>
      <w:r w:rsidRPr="00221D6F">
        <w:t xml:space="preserve"> </w:t>
      </w:r>
      <w:proofErr w:type="spellStart"/>
      <w:r w:rsidRPr="00221D6F">
        <w:t>страстоте</w:t>
      </w:r>
      <w:r w:rsidR="005335CB" w:rsidRPr="00221D6F">
        <w:t>́</w:t>
      </w:r>
      <w:r w:rsidRPr="00221D6F">
        <w:t>рпице</w:t>
      </w:r>
      <w:proofErr w:type="spellEnd"/>
      <w:r w:rsidRPr="00221D6F">
        <w:t xml:space="preserve"> </w:t>
      </w:r>
      <w:proofErr w:type="spellStart"/>
      <w:r w:rsidRPr="00221D6F">
        <w:t>Мари</w:t>
      </w:r>
      <w:r w:rsidR="005335CB" w:rsidRPr="00221D6F">
        <w:t>́</w:t>
      </w:r>
      <w:r w:rsidRPr="00221D6F">
        <w:t>е</w:t>
      </w:r>
      <w:proofErr w:type="spellEnd"/>
      <w:r w:rsidRPr="00221D6F">
        <w:t xml:space="preserve">,/ </w:t>
      </w:r>
      <w:proofErr w:type="spellStart"/>
      <w:r w:rsidRPr="00221D6F">
        <w:t>ле</w:t>
      </w:r>
      <w:r w:rsidR="005335CB" w:rsidRPr="00221D6F">
        <w:t>́</w:t>
      </w:r>
      <w:r w:rsidRPr="00221D6F">
        <w:t>гкое</w:t>
      </w:r>
      <w:proofErr w:type="spellEnd"/>
      <w:r w:rsidRPr="00221D6F">
        <w:t xml:space="preserve"> </w:t>
      </w:r>
      <w:proofErr w:type="spellStart"/>
      <w:r w:rsidRPr="00221D6F">
        <w:t>и</w:t>
      </w:r>
      <w:r w:rsidR="005335CB" w:rsidRPr="00221D6F">
        <w:t>́</w:t>
      </w:r>
      <w:r w:rsidRPr="00221D6F">
        <w:t>го</w:t>
      </w:r>
      <w:proofErr w:type="spellEnd"/>
      <w:r w:rsidRPr="00221D6F">
        <w:t xml:space="preserve"> </w:t>
      </w:r>
      <w:proofErr w:type="spellStart"/>
      <w:r w:rsidRPr="00221D6F">
        <w:t>Христо</w:t>
      </w:r>
      <w:r w:rsidR="005335CB" w:rsidRPr="00221D6F">
        <w:t>́</w:t>
      </w:r>
      <w:r w:rsidRPr="00221D6F">
        <w:t>во</w:t>
      </w:r>
      <w:proofErr w:type="spellEnd"/>
      <w:r w:rsidRPr="00221D6F">
        <w:t xml:space="preserve"> </w:t>
      </w:r>
      <w:proofErr w:type="spellStart"/>
      <w:r w:rsidRPr="00221D6F">
        <w:t>взе</w:t>
      </w:r>
      <w:r w:rsidR="005335CB" w:rsidRPr="00221D6F">
        <w:t>́</w:t>
      </w:r>
      <w:r w:rsidRPr="00221D6F">
        <w:t>мшая</w:t>
      </w:r>
      <w:proofErr w:type="spellEnd"/>
      <w:r w:rsidR="00532DD4" w:rsidRPr="00221D6F">
        <w:t>,</w:t>
      </w:r>
      <w:r w:rsidRPr="00221D6F">
        <w:t xml:space="preserve"> и </w:t>
      </w:r>
      <w:proofErr w:type="spellStart"/>
      <w:r w:rsidRPr="00221D6F">
        <w:t>я</w:t>
      </w:r>
      <w:r w:rsidR="005335CB" w:rsidRPr="00221D6F">
        <w:t>́</w:t>
      </w:r>
      <w:r w:rsidRPr="00221D6F">
        <w:t>звы</w:t>
      </w:r>
      <w:proofErr w:type="spellEnd"/>
      <w:r w:rsidRPr="00221D6F">
        <w:t xml:space="preserve"> </w:t>
      </w:r>
      <w:proofErr w:type="spellStart"/>
      <w:r w:rsidRPr="00221D6F">
        <w:t>Госпо</w:t>
      </w:r>
      <w:r w:rsidR="005335CB" w:rsidRPr="00221D6F">
        <w:t>́</w:t>
      </w:r>
      <w:r w:rsidRPr="00221D6F">
        <w:t>дни</w:t>
      </w:r>
      <w:proofErr w:type="spellEnd"/>
      <w:r w:rsidRPr="00221D6F">
        <w:t xml:space="preserve"> </w:t>
      </w:r>
      <w:proofErr w:type="spellStart"/>
      <w:r w:rsidRPr="00221D6F">
        <w:t>любо</w:t>
      </w:r>
      <w:r w:rsidR="005335CB" w:rsidRPr="00221D6F">
        <w:t>́</w:t>
      </w:r>
      <w:r w:rsidRPr="00221D6F">
        <w:t>вию</w:t>
      </w:r>
      <w:proofErr w:type="spellEnd"/>
      <w:r w:rsidRPr="00221D6F">
        <w:t xml:space="preserve"> </w:t>
      </w:r>
      <w:proofErr w:type="spellStart"/>
      <w:r w:rsidRPr="00221D6F">
        <w:t>нося</w:t>
      </w:r>
      <w:r w:rsidR="005335CB" w:rsidRPr="00221D6F">
        <w:t>́</w:t>
      </w:r>
      <w:r w:rsidRPr="00221D6F">
        <w:t>щи</w:t>
      </w:r>
      <w:proofErr w:type="spellEnd"/>
      <w:r w:rsidRPr="00221D6F">
        <w:t xml:space="preserve">,/ </w:t>
      </w:r>
      <w:proofErr w:type="spellStart"/>
      <w:r w:rsidRPr="00221D6F">
        <w:t>ле</w:t>
      </w:r>
      <w:r w:rsidR="005335CB" w:rsidRPr="00221D6F">
        <w:t>́</w:t>
      </w:r>
      <w:r w:rsidRPr="00221D6F">
        <w:t>ствицею</w:t>
      </w:r>
      <w:proofErr w:type="spellEnd"/>
      <w:r w:rsidRPr="00221D6F">
        <w:t xml:space="preserve"> </w:t>
      </w:r>
      <w:proofErr w:type="spellStart"/>
      <w:r w:rsidRPr="00221D6F">
        <w:t>муче</w:t>
      </w:r>
      <w:r w:rsidR="005335CB" w:rsidRPr="00221D6F">
        <w:t>́</w:t>
      </w:r>
      <w:r w:rsidRPr="00221D6F">
        <w:t>ний</w:t>
      </w:r>
      <w:proofErr w:type="spellEnd"/>
      <w:r w:rsidRPr="00221D6F">
        <w:t xml:space="preserve"> к Нему</w:t>
      </w:r>
      <w:r w:rsidR="005335CB" w:rsidRPr="00221D6F">
        <w:t>́</w:t>
      </w:r>
      <w:r w:rsidRPr="00221D6F">
        <w:t xml:space="preserve">, </w:t>
      </w:r>
      <w:proofErr w:type="spellStart"/>
      <w:r w:rsidRPr="00221D6F">
        <w:t>я</w:t>
      </w:r>
      <w:r w:rsidR="005335CB" w:rsidRPr="00221D6F">
        <w:t>́</w:t>
      </w:r>
      <w:proofErr w:type="gramStart"/>
      <w:r w:rsidRPr="00221D6F">
        <w:t>ко</w:t>
      </w:r>
      <w:proofErr w:type="spellEnd"/>
      <w:proofErr w:type="gramEnd"/>
      <w:r w:rsidRPr="00221D6F">
        <w:t xml:space="preserve"> </w:t>
      </w:r>
      <w:proofErr w:type="spellStart"/>
      <w:r w:rsidRPr="00221D6F">
        <w:t>Небе</w:t>
      </w:r>
      <w:r w:rsidR="005335CB" w:rsidRPr="00221D6F">
        <w:t>́</w:t>
      </w:r>
      <w:r w:rsidRPr="00221D6F">
        <w:t>сному</w:t>
      </w:r>
      <w:proofErr w:type="spellEnd"/>
      <w:r w:rsidRPr="00221D6F">
        <w:t xml:space="preserve"> Жениху</w:t>
      </w:r>
      <w:r w:rsidR="005335CB" w:rsidRPr="00221D6F">
        <w:t>́</w:t>
      </w:r>
      <w:r w:rsidRPr="00221D6F">
        <w:t xml:space="preserve">, </w:t>
      </w:r>
      <w:proofErr w:type="spellStart"/>
      <w:r w:rsidRPr="00221D6F">
        <w:t>востекла</w:t>
      </w:r>
      <w:proofErr w:type="spellEnd"/>
      <w:r w:rsidR="005335CB" w:rsidRPr="00221D6F">
        <w:t>́</w:t>
      </w:r>
      <w:r w:rsidRPr="00221D6F">
        <w:t xml:space="preserve"> </w:t>
      </w:r>
      <w:proofErr w:type="spellStart"/>
      <w:r w:rsidRPr="00221D6F">
        <w:t>еси</w:t>
      </w:r>
      <w:proofErr w:type="spellEnd"/>
      <w:r w:rsidR="005335CB" w:rsidRPr="00221D6F">
        <w:t>́</w:t>
      </w:r>
      <w:r w:rsidRPr="00221D6F">
        <w:t xml:space="preserve">,/ </w:t>
      </w:r>
      <w:proofErr w:type="spellStart"/>
      <w:r w:rsidRPr="00221D6F">
        <w:t>Его</w:t>
      </w:r>
      <w:r w:rsidR="005335CB" w:rsidRPr="00221D6F">
        <w:t>́</w:t>
      </w:r>
      <w:r w:rsidRPr="00221D6F">
        <w:t>же</w:t>
      </w:r>
      <w:proofErr w:type="spellEnd"/>
      <w:r w:rsidRPr="00221D6F">
        <w:t xml:space="preserve"> моли</w:t>
      </w:r>
      <w:r w:rsidR="005335CB" w:rsidRPr="00221D6F">
        <w:t>́</w:t>
      </w:r>
      <w:r w:rsidRPr="00221D6F">
        <w:t xml:space="preserve"> </w:t>
      </w:r>
      <w:proofErr w:type="spellStart"/>
      <w:r w:rsidRPr="00221D6F">
        <w:t>сохрани</w:t>
      </w:r>
      <w:r w:rsidR="005335CB" w:rsidRPr="00221D6F">
        <w:t>́</w:t>
      </w:r>
      <w:r w:rsidRPr="00221D6F">
        <w:t>тися</w:t>
      </w:r>
      <w:proofErr w:type="spellEnd"/>
      <w:r w:rsidRPr="00221D6F">
        <w:t xml:space="preserve"> нам во </w:t>
      </w:r>
      <w:proofErr w:type="spellStart"/>
      <w:proofErr w:type="gramStart"/>
      <w:r w:rsidRPr="00221D6F">
        <w:t>благоче</w:t>
      </w:r>
      <w:r w:rsidR="005335CB" w:rsidRPr="00221D6F">
        <w:t>́</w:t>
      </w:r>
      <w:r w:rsidRPr="00221D6F">
        <w:t>стии</w:t>
      </w:r>
      <w:proofErr w:type="spellEnd"/>
      <w:proofErr w:type="gramEnd"/>
      <w:r w:rsidRPr="00221D6F">
        <w:t>/</w:t>
      </w:r>
      <w:r w:rsidR="005335CB" w:rsidRPr="00221D6F">
        <w:t>/</w:t>
      </w:r>
      <w:r w:rsidRPr="00221D6F">
        <w:t xml:space="preserve"> и </w:t>
      </w:r>
      <w:proofErr w:type="spellStart"/>
      <w:r w:rsidRPr="00221D6F">
        <w:t>спасти</w:t>
      </w:r>
      <w:r w:rsidR="005335CB" w:rsidRPr="00221D6F">
        <w:t>́</w:t>
      </w:r>
      <w:r w:rsidRPr="00221D6F">
        <w:t>ся</w:t>
      </w:r>
      <w:proofErr w:type="spellEnd"/>
      <w:r w:rsidRPr="00221D6F">
        <w:t xml:space="preserve"> </w:t>
      </w:r>
      <w:proofErr w:type="spellStart"/>
      <w:r w:rsidRPr="00221D6F">
        <w:t>душа</w:t>
      </w:r>
      <w:r w:rsidR="005335CB" w:rsidRPr="00221D6F">
        <w:t>́</w:t>
      </w:r>
      <w:r w:rsidRPr="00221D6F">
        <w:t>м</w:t>
      </w:r>
      <w:proofErr w:type="spellEnd"/>
      <w:r w:rsidRPr="00221D6F">
        <w:t xml:space="preserve"> </w:t>
      </w:r>
      <w:proofErr w:type="spellStart"/>
      <w:r w:rsidRPr="00221D6F">
        <w:t>на</w:t>
      </w:r>
      <w:r w:rsidR="005335CB" w:rsidRPr="00221D6F">
        <w:t>́</w:t>
      </w:r>
      <w:r w:rsidRPr="00221D6F">
        <w:t>шим</w:t>
      </w:r>
      <w:proofErr w:type="spellEnd"/>
      <w:r w:rsidRPr="00221D6F">
        <w:t>.</w:t>
      </w:r>
    </w:p>
    <w:p w14:paraId="29DDC354" w14:textId="77777777" w:rsidR="006948CD" w:rsidRPr="00221D6F" w:rsidRDefault="006948CD" w:rsidP="005335CB">
      <w:pPr>
        <w:pStyle w:val="nbtservbasic"/>
      </w:pPr>
    </w:p>
    <w:p w14:paraId="3B9B3812" w14:textId="77777777" w:rsidR="006948CD" w:rsidRPr="00221D6F" w:rsidRDefault="006948CD" w:rsidP="005335CB">
      <w:pPr>
        <w:pStyle w:val="nbtservheadred"/>
      </w:pPr>
      <w:proofErr w:type="spellStart"/>
      <w:r w:rsidRPr="00221D6F">
        <w:t>Конда</w:t>
      </w:r>
      <w:r w:rsidR="005335CB" w:rsidRPr="00221D6F">
        <w:t>́</w:t>
      </w:r>
      <w:r w:rsidRPr="00221D6F">
        <w:t>к</w:t>
      </w:r>
      <w:proofErr w:type="spellEnd"/>
      <w:r w:rsidRPr="00221D6F">
        <w:t>, глас 4:</w:t>
      </w:r>
    </w:p>
    <w:p w14:paraId="4CC2DA1D" w14:textId="77777777" w:rsidR="006948CD" w:rsidRPr="00221D6F" w:rsidRDefault="006948CD" w:rsidP="005335CB">
      <w:pPr>
        <w:pStyle w:val="nbtservbasic"/>
      </w:pPr>
      <w:proofErr w:type="spellStart"/>
      <w:r w:rsidRPr="00221D6F">
        <w:rPr>
          <w:rStyle w:val="nbtservred"/>
        </w:rPr>
        <w:t>Я</w:t>
      </w:r>
      <w:r w:rsidR="005335CB" w:rsidRPr="00221D6F">
        <w:rPr>
          <w:rStyle w:val="nbtservred"/>
        </w:rPr>
        <w:t>́</w:t>
      </w:r>
      <w:proofErr w:type="gramStart"/>
      <w:r w:rsidRPr="00221D6F">
        <w:t>ко</w:t>
      </w:r>
      <w:proofErr w:type="spellEnd"/>
      <w:proofErr w:type="gramEnd"/>
      <w:r w:rsidRPr="00221D6F">
        <w:t xml:space="preserve"> крин </w:t>
      </w:r>
      <w:proofErr w:type="spellStart"/>
      <w:r w:rsidRPr="00221D6F">
        <w:t>багрянови</w:t>
      </w:r>
      <w:r w:rsidR="005335CB" w:rsidRPr="00221D6F">
        <w:t>́</w:t>
      </w:r>
      <w:r w:rsidRPr="00221D6F">
        <w:t>дный</w:t>
      </w:r>
      <w:proofErr w:type="spellEnd"/>
      <w:r w:rsidRPr="00221D6F">
        <w:t xml:space="preserve">,/ </w:t>
      </w:r>
      <w:proofErr w:type="spellStart"/>
      <w:r w:rsidRPr="00221D6F">
        <w:t>посреде</w:t>
      </w:r>
      <w:proofErr w:type="spellEnd"/>
      <w:r w:rsidR="005335CB" w:rsidRPr="00221D6F">
        <w:t>́</w:t>
      </w:r>
      <w:r w:rsidRPr="00221D6F">
        <w:t xml:space="preserve"> </w:t>
      </w:r>
      <w:proofErr w:type="spellStart"/>
      <w:r w:rsidRPr="00221D6F">
        <w:t>те</w:t>
      </w:r>
      <w:r w:rsidR="005335CB" w:rsidRPr="00221D6F">
        <w:t>́</w:t>
      </w:r>
      <w:r w:rsidRPr="00221D6F">
        <w:t>рний</w:t>
      </w:r>
      <w:proofErr w:type="spellEnd"/>
      <w:r w:rsidRPr="00221D6F">
        <w:t xml:space="preserve"> </w:t>
      </w:r>
      <w:proofErr w:type="spellStart"/>
      <w:r w:rsidRPr="00221D6F">
        <w:t>безбо</w:t>
      </w:r>
      <w:r w:rsidR="005335CB" w:rsidRPr="00221D6F">
        <w:t>́</w:t>
      </w:r>
      <w:r w:rsidRPr="00221D6F">
        <w:t>жия</w:t>
      </w:r>
      <w:proofErr w:type="spellEnd"/>
      <w:r w:rsidRPr="00221D6F">
        <w:t xml:space="preserve">/ в </w:t>
      </w:r>
      <w:proofErr w:type="spellStart"/>
      <w:r w:rsidRPr="00221D6F">
        <w:t>земне</w:t>
      </w:r>
      <w:r w:rsidR="005335CB" w:rsidRPr="00221D6F">
        <w:t>́</w:t>
      </w:r>
      <w:r w:rsidRPr="00221D6F">
        <w:t>м</w:t>
      </w:r>
      <w:proofErr w:type="spellEnd"/>
      <w:r w:rsidRPr="00221D6F">
        <w:t xml:space="preserve"> </w:t>
      </w:r>
      <w:proofErr w:type="spellStart"/>
      <w:r w:rsidRPr="00221D6F">
        <w:t>Оте</w:t>
      </w:r>
      <w:r w:rsidR="005335CB" w:rsidRPr="00221D6F">
        <w:t>́</w:t>
      </w:r>
      <w:r w:rsidRPr="00221D6F">
        <w:t>честве</w:t>
      </w:r>
      <w:proofErr w:type="spellEnd"/>
      <w:r w:rsidRPr="00221D6F">
        <w:t xml:space="preserve"> </w:t>
      </w:r>
      <w:proofErr w:type="spellStart"/>
      <w:r w:rsidRPr="00221D6F">
        <w:t>твое</w:t>
      </w:r>
      <w:r w:rsidR="005335CB" w:rsidRPr="00221D6F">
        <w:t>́</w:t>
      </w:r>
      <w:r w:rsidRPr="00221D6F">
        <w:t>м</w:t>
      </w:r>
      <w:proofErr w:type="spellEnd"/>
      <w:r w:rsidRPr="00221D6F">
        <w:t xml:space="preserve"> процвела</w:t>
      </w:r>
      <w:r w:rsidR="005335CB" w:rsidRPr="00221D6F">
        <w:t>́</w:t>
      </w:r>
      <w:r w:rsidRPr="00221D6F">
        <w:t xml:space="preserve"> </w:t>
      </w:r>
      <w:proofErr w:type="spellStart"/>
      <w:r w:rsidRPr="00221D6F">
        <w:t>еси</w:t>
      </w:r>
      <w:proofErr w:type="spellEnd"/>
      <w:r w:rsidR="005335CB" w:rsidRPr="00221D6F">
        <w:t>́</w:t>
      </w:r>
      <w:r w:rsidRPr="00221D6F">
        <w:t xml:space="preserve">,/ </w:t>
      </w:r>
      <w:proofErr w:type="spellStart"/>
      <w:r w:rsidRPr="00221D6F">
        <w:t>преподобному</w:t>
      </w:r>
      <w:r w:rsidR="005335CB" w:rsidRPr="00221D6F">
        <w:t>́</w:t>
      </w:r>
      <w:r w:rsidRPr="00221D6F">
        <w:t>ченице</w:t>
      </w:r>
      <w:proofErr w:type="spellEnd"/>
      <w:r w:rsidRPr="00221D6F">
        <w:t xml:space="preserve"> </w:t>
      </w:r>
      <w:proofErr w:type="spellStart"/>
      <w:r w:rsidRPr="00221D6F">
        <w:t>Мари</w:t>
      </w:r>
      <w:r w:rsidR="005335CB" w:rsidRPr="00221D6F">
        <w:t>́</w:t>
      </w:r>
      <w:r w:rsidRPr="00221D6F">
        <w:t>е</w:t>
      </w:r>
      <w:proofErr w:type="spellEnd"/>
      <w:r w:rsidRPr="00221D6F">
        <w:t xml:space="preserve"> </w:t>
      </w:r>
      <w:proofErr w:type="spellStart"/>
      <w:r w:rsidRPr="00221D6F">
        <w:t>честна</w:t>
      </w:r>
      <w:r w:rsidR="005335CB" w:rsidRPr="00221D6F">
        <w:t>́</w:t>
      </w:r>
      <w:r w:rsidRPr="00221D6F">
        <w:t>я</w:t>
      </w:r>
      <w:proofErr w:type="spellEnd"/>
      <w:r w:rsidRPr="00221D6F">
        <w:t xml:space="preserve">,/ </w:t>
      </w:r>
      <w:proofErr w:type="spellStart"/>
      <w:r w:rsidRPr="00221D6F">
        <w:t>по</w:t>
      </w:r>
      <w:r w:rsidR="005335CB" w:rsidRPr="00221D6F">
        <w:t>́</w:t>
      </w:r>
      <w:r w:rsidRPr="00221D6F">
        <w:t>двиги</w:t>
      </w:r>
      <w:proofErr w:type="spellEnd"/>
      <w:r w:rsidRPr="00221D6F">
        <w:t xml:space="preserve"> же </w:t>
      </w:r>
      <w:proofErr w:type="spellStart"/>
      <w:r w:rsidRPr="00221D6F">
        <w:t>воздержа</w:t>
      </w:r>
      <w:r w:rsidR="005335CB" w:rsidRPr="00221D6F">
        <w:t>́</w:t>
      </w:r>
      <w:r w:rsidRPr="00221D6F">
        <w:t>ния</w:t>
      </w:r>
      <w:proofErr w:type="spellEnd"/>
      <w:r w:rsidRPr="00221D6F">
        <w:t xml:space="preserve"> </w:t>
      </w:r>
      <w:proofErr w:type="spellStart"/>
      <w:r w:rsidRPr="00221D6F">
        <w:t>страда</w:t>
      </w:r>
      <w:r w:rsidR="005335CB" w:rsidRPr="00221D6F">
        <w:t>́</w:t>
      </w:r>
      <w:r w:rsidRPr="00221D6F">
        <w:t>нием</w:t>
      </w:r>
      <w:proofErr w:type="spellEnd"/>
      <w:r w:rsidRPr="00221D6F">
        <w:t xml:space="preserve"> </w:t>
      </w:r>
      <w:proofErr w:type="spellStart"/>
      <w:r w:rsidRPr="00221D6F">
        <w:t>украси</w:t>
      </w:r>
      <w:r w:rsidR="005335CB" w:rsidRPr="00221D6F">
        <w:t>́</w:t>
      </w:r>
      <w:r w:rsidRPr="00221D6F">
        <w:t>вши</w:t>
      </w:r>
      <w:proofErr w:type="spellEnd"/>
      <w:r w:rsidRPr="00221D6F">
        <w:t xml:space="preserve">,/ </w:t>
      </w:r>
      <w:proofErr w:type="spellStart"/>
      <w:r w:rsidRPr="00221D6F">
        <w:t>я</w:t>
      </w:r>
      <w:r w:rsidR="005335CB" w:rsidRPr="00221D6F">
        <w:t>́</w:t>
      </w:r>
      <w:r w:rsidRPr="00221D6F">
        <w:t>ко</w:t>
      </w:r>
      <w:proofErr w:type="spellEnd"/>
      <w:r w:rsidRPr="00221D6F">
        <w:t xml:space="preserve"> </w:t>
      </w:r>
      <w:proofErr w:type="spellStart"/>
      <w:r w:rsidRPr="00221D6F">
        <w:t>голуби</w:t>
      </w:r>
      <w:r w:rsidR="005335CB" w:rsidRPr="00221D6F">
        <w:t>́</w:t>
      </w:r>
      <w:r w:rsidRPr="00221D6F">
        <w:t>ца</w:t>
      </w:r>
      <w:proofErr w:type="spellEnd"/>
      <w:r w:rsidRPr="00221D6F">
        <w:t xml:space="preserve"> </w:t>
      </w:r>
      <w:proofErr w:type="spellStart"/>
      <w:r w:rsidRPr="00221D6F">
        <w:t>чи</w:t>
      </w:r>
      <w:r w:rsidR="005335CB" w:rsidRPr="00221D6F">
        <w:t>́</w:t>
      </w:r>
      <w:r w:rsidRPr="00221D6F">
        <w:t>стая</w:t>
      </w:r>
      <w:proofErr w:type="spellEnd"/>
      <w:r w:rsidRPr="00221D6F">
        <w:t xml:space="preserve"> в </w:t>
      </w:r>
      <w:proofErr w:type="spellStart"/>
      <w:r w:rsidRPr="00221D6F">
        <w:t>черто</w:t>
      </w:r>
      <w:r w:rsidR="005335CB" w:rsidRPr="00221D6F">
        <w:t>́</w:t>
      </w:r>
      <w:r w:rsidRPr="00221D6F">
        <w:t>г</w:t>
      </w:r>
      <w:proofErr w:type="spellEnd"/>
      <w:r w:rsidRPr="00221D6F">
        <w:t xml:space="preserve"> </w:t>
      </w:r>
      <w:proofErr w:type="spellStart"/>
      <w:r w:rsidRPr="00221D6F">
        <w:t>Небе</w:t>
      </w:r>
      <w:r w:rsidR="005335CB" w:rsidRPr="00221D6F">
        <w:t>́</w:t>
      </w:r>
      <w:r w:rsidRPr="00221D6F">
        <w:t>снаго</w:t>
      </w:r>
      <w:proofErr w:type="spellEnd"/>
      <w:r w:rsidRPr="00221D6F">
        <w:t xml:space="preserve">  Жениха</w:t>
      </w:r>
      <w:r w:rsidR="005335CB" w:rsidRPr="00221D6F">
        <w:t>́</w:t>
      </w:r>
      <w:r w:rsidRPr="00221D6F">
        <w:t xml:space="preserve"> </w:t>
      </w:r>
      <w:proofErr w:type="spellStart"/>
      <w:r w:rsidRPr="00221D6F">
        <w:t>возлете</w:t>
      </w:r>
      <w:r w:rsidR="005335CB" w:rsidRPr="00221D6F">
        <w:t>́</w:t>
      </w:r>
      <w:r w:rsidRPr="00221D6F">
        <w:t>ла</w:t>
      </w:r>
      <w:proofErr w:type="spellEnd"/>
      <w:r w:rsidRPr="00221D6F">
        <w:t xml:space="preserve"> </w:t>
      </w:r>
      <w:proofErr w:type="spellStart"/>
      <w:r w:rsidRPr="00221D6F">
        <w:t>еси</w:t>
      </w:r>
      <w:proofErr w:type="spellEnd"/>
      <w:r w:rsidR="005335CB" w:rsidRPr="00221D6F">
        <w:t>́</w:t>
      </w:r>
      <w:r w:rsidRPr="00221D6F">
        <w:t>,</w:t>
      </w:r>
      <w:r w:rsidR="005335CB" w:rsidRPr="00221D6F">
        <w:t>/</w:t>
      </w:r>
      <w:r w:rsidRPr="00221D6F">
        <w:t xml:space="preserve">/ </w:t>
      </w:r>
      <w:proofErr w:type="spellStart"/>
      <w:r w:rsidRPr="00221D6F">
        <w:t>И</w:t>
      </w:r>
      <w:r w:rsidR="005335CB" w:rsidRPr="00221D6F">
        <w:t>́</w:t>
      </w:r>
      <w:r w:rsidRPr="00221D6F">
        <w:t>же</w:t>
      </w:r>
      <w:proofErr w:type="spellEnd"/>
      <w:r w:rsidRPr="00221D6F">
        <w:t xml:space="preserve"> </w:t>
      </w:r>
      <w:proofErr w:type="spellStart"/>
      <w:r w:rsidRPr="00221D6F">
        <w:t>увенча</w:t>
      </w:r>
      <w:proofErr w:type="spellEnd"/>
      <w:r w:rsidR="005335CB" w:rsidRPr="00221D6F">
        <w:t>́</w:t>
      </w:r>
      <w:r w:rsidRPr="00221D6F">
        <w:t xml:space="preserve"> </w:t>
      </w:r>
      <w:proofErr w:type="spellStart"/>
      <w:r w:rsidRPr="00221D6F">
        <w:t>тя</w:t>
      </w:r>
      <w:proofErr w:type="spellEnd"/>
      <w:r w:rsidRPr="00221D6F">
        <w:t xml:space="preserve"> </w:t>
      </w:r>
      <w:proofErr w:type="spellStart"/>
      <w:r w:rsidRPr="00221D6F">
        <w:t>красото</w:t>
      </w:r>
      <w:r w:rsidR="005335CB" w:rsidRPr="00221D6F">
        <w:t>́</w:t>
      </w:r>
      <w:r w:rsidRPr="00221D6F">
        <w:t>ю</w:t>
      </w:r>
      <w:proofErr w:type="spellEnd"/>
      <w:r w:rsidRPr="00221D6F">
        <w:t xml:space="preserve"> </w:t>
      </w:r>
      <w:proofErr w:type="spellStart"/>
      <w:r w:rsidRPr="00221D6F">
        <w:t>сла</w:t>
      </w:r>
      <w:r w:rsidR="005335CB" w:rsidRPr="00221D6F">
        <w:t>́</w:t>
      </w:r>
      <w:r w:rsidRPr="00221D6F">
        <w:t>вы</w:t>
      </w:r>
      <w:proofErr w:type="spellEnd"/>
      <w:r w:rsidRPr="00221D6F">
        <w:t xml:space="preserve"> </w:t>
      </w:r>
      <w:proofErr w:type="spellStart"/>
      <w:r w:rsidRPr="00221D6F">
        <w:t>нетле</w:t>
      </w:r>
      <w:r w:rsidR="005335CB" w:rsidRPr="00221D6F">
        <w:t>́</w:t>
      </w:r>
      <w:r w:rsidRPr="00221D6F">
        <w:t>нныя</w:t>
      </w:r>
      <w:proofErr w:type="spellEnd"/>
      <w:r w:rsidRPr="00221D6F">
        <w:t>.</w:t>
      </w:r>
    </w:p>
    <w:p w14:paraId="6A3660A0" w14:textId="77777777" w:rsidR="006948CD" w:rsidRPr="00221D6F" w:rsidRDefault="006948CD" w:rsidP="005335CB">
      <w:pPr>
        <w:pStyle w:val="nbtservbasic"/>
      </w:pPr>
    </w:p>
    <w:p w14:paraId="4325CF03" w14:textId="77777777" w:rsidR="006948CD" w:rsidRPr="00221D6F" w:rsidRDefault="006948CD" w:rsidP="005335CB">
      <w:pPr>
        <w:pStyle w:val="nbtservheadred"/>
      </w:pPr>
      <w:proofErr w:type="spellStart"/>
      <w:r w:rsidRPr="00221D6F">
        <w:t>Моли</w:t>
      </w:r>
      <w:r w:rsidR="005335CB" w:rsidRPr="00221D6F">
        <w:t>́</w:t>
      </w:r>
      <w:r w:rsidRPr="00221D6F">
        <w:t>тва</w:t>
      </w:r>
      <w:proofErr w:type="spellEnd"/>
    </w:p>
    <w:p w14:paraId="1C838DB8" w14:textId="79219141" w:rsidR="006948CD" w:rsidRPr="00221D6F" w:rsidRDefault="006948CD" w:rsidP="005335CB">
      <w:pPr>
        <w:pStyle w:val="nbtservbasic"/>
      </w:pPr>
      <w:r w:rsidRPr="00221D6F">
        <w:rPr>
          <w:rStyle w:val="nbtservred"/>
        </w:rPr>
        <w:t>О</w:t>
      </w:r>
      <w:r w:rsidR="00532DD4" w:rsidRPr="00221D6F">
        <w:t xml:space="preserve"> </w:t>
      </w:r>
      <w:proofErr w:type="spellStart"/>
      <w:r w:rsidRPr="00221D6F">
        <w:t>всехва</w:t>
      </w:r>
      <w:r w:rsidR="005335CB" w:rsidRPr="00221D6F">
        <w:t>́</w:t>
      </w:r>
      <w:r w:rsidRPr="00221D6F">
        <w:t>льная</w:t>
      </w:r>
      <w:proofErr w:type="spellEnd"/>
      <w:r w:rsidRPr="00221D6F">
        <w:t xml:space="preserve"> </w:t>
      </w:r>
      <w:proofErr w:type="spellStart"/>
      <w:r w:rsidRPr="00221D6F">
        <w:t>преподобному</w:t>
      </w:r>
      <w:r w:rsidR="005335CB" w:rsidRPr="00221D6F">
        <w:t>́</w:t>
      </w:r>
      <w:r w:rsidRPr="00221D6F">
        <w:t>ченице</w:t>
      </w:r>
      <w:proofErr w:type="spellEnd"/>
      <w:r w:rsidR="00532DD4" w:rsidRPr="00221D6F">
        <w:t xml:space="preserve"> </w:t>
      </w:r>
      <w:proofErr w:type="spellStart"/>
      <w:r w:rsidRPr="00221D6F">
        <w:rPr>
          <w:iCs/>
        </w:rPr>
        <w:t>Мари</w:t>
      </w:r>
      <w:r w:rsidR="005335CB" w:rsidRPr="00221D6F">
        <w:rPr>
          <w:iCs/>
        </w:rPr>
        <w:t>́</w:t>
      </w:r>
      <w:r w:rsidRPr="00221D6F">
        <w:rPr>
          <w:iCs/>
        </w:rPr>
        <w:t>е</w:t>
      </w:r>
      <w:proofErr w:type="spellEnd"/>
      <w:r w:rsidRPr="00221D6F">
        <w:rPr>
          <w:i/>
          <w:iCs/>
        </w:rPr>
        <w:t>,</w:t>
      </w:r>
      <w:r w:rsidR="00532DD4" w:rsidRPr="00221D6F">
        <w:t xml:space="preserve"> </w:t>
      </w:r>
      <w:proofErr w:type="spellStart"/>
      <w:r w:rsidRPr="00221D6F">
        <w:t>кро</w:t>
      </w:r>
      <w:r w:rsidR="005335CB" w:rsidRPr="00221D6F">
        <w:t>́</w:t>
      </w:r>
      <w:r w:rsidRPr="00221D6F">
        <w:t>ткая</w:t>
      </w:r>
      <w:proofErr w:type="spellEnd"/>
      <w:r w:rsidRPr="00221D6F">
        <w:t xml:space="preserve"> </w:t>
      </w:r>
      <w:proofErr w:type="spellStart"/>
      <w:r w:rsidRPr="00221D6F">
        <w:t>Христо</w:t>
      </w:r>
      <w:r w:rsidR="005335CB" w:rsidRPr="00221D6F">
        <w:t>́</w:t>
      </w:r>
      <w:r w:rsidRPr="00221D6F">
        <w:t>ва</w:t>
      </w:r>
      <w:proofErr w:type="spellEnd"/>
      <w:r w:rsidRPr="00221D6F">
        <w:t xml:space="preserve"> </w:t>
      </w:r>
      <w:proofErr w:type="spellStart"/>
      <w:r w:rsidRPr="00221D6F">
        <w:t>а</w:t>
      </w:r>
      <w:r w:rsidR="005335CB" w:rsidRPr="00221D6F">
        <w:t>́</w:t>
      </w:r>
      <w:r w:rsidRPr="00221D6F">
        <w:t>гнице</w:t>
      </w:r>
      <w:proofErr w:type="spellEnd"/>
      <w:r w:rsidRPr="00221D6F">
        <w:t>, земли</w:t>
      </w:r>
      <w:r w:rsidR="0018296F" w:rsidRPr="00221D6F">
        <w:t>́</w:t>
      </w:r>
      <w:r w:rsidRPr="00221D6F">
        <w:t xml:space="preserve"> </w:t>
      </w:r>
      <w:proofErr w:type="spellStart"/>
      <w:r w:rsidRPr="00221D6F">
        <w:t>на</w:t>
      </w:r>
      <w:r w:rsidR="0018296F" w:rsidRPr="00221D6F">
        <w:t>́</w:t>
      </w:r>
      <w:r w:rsidRPr="00221D6F">
        <w:t>шея</w:t>
      </w:r>
      <w:proofErr w:type="spellEnd"/>
      <w:r w:rsidRPr="00221D6F">
        <w:t xml:space="preserve"> </w:t>
      </w:r>
      <w:proofErr w:type="spellStart"/>
      <w:r w:rsidRPr="00221D6F">
        <w:t>цве</w:t>
      </w:r>
      <w:r w:rsidR="009566A3" w:rsidRPr="00221D6F">
        <w:t>́</w:t>
      </w:r>
      <w:r w:rsidRPr="00221D6F">
        <w:t>те</w:t>
      </w:r>
      <w:proofErr w:type="spellEnd"/>
      <w:r w:rsidRPr="00221D6F">
        <w:t xml:space="preserve"> </w:t>
      </w:r>
      <w:proofErr w:type="spellStart"/>
      <w:r w:rsidRPr="00221D6F">
        <w:t>благоуха</w:t>
      </w:r>
      <w:r w:rsidR="009566A3" w:rsidRPr="00221D6F">
        <w:t>́</w:t>
      </w:r>
      <w:r w:rsidRPr="00221D6F">
        <w:t>нный</w:t>
      </w:r>
      <w:proofErr w:type="spellEnd"/>
      <w:r w:rsidRPr="00221D6F">
        <w:t xml:space="preserve">, </w:t>
      </w:r>
      <w:proofErr w:type="spellStart"/>
      <w:r w:rsidRPr="00221D6F">
        <w:t>избра</w:t>
      </w:r>
      <w:r w:rsidR="009566A3" w:rsidRPr="00221D6F">
        <w:t>́</w:t>
      </w:r>
      <w:r w:rsidRPr="00221D6F">
        <w:t>нная</w:t>
      </w:r>
      <w:proofErr w:type="spellEnd"/>
      <w:r w:rsidRPr="00221D6F">
        <w:t xml:space="preserve">, </w:t>
      </w:r>
      <w:proofErr w:type="spellStart"/>
      <w:r w:rsidRPr="00221D6F">
        <w:t>непоро</w:t>
      </w:r>
      <w:r w:rsidR="009566A3" w:rsidRPr="00221D6F">
        <w:t>́</w:t>
      </w:r>
      <w:r w:rsidRPr="00221D6F">
        <w:t>чная</w:t>
      </w:r>
      <w:proofErr w:type="spellEnd"/>
      <w:r w:rsidRPr="00221D6F">
        <w:t xml:space="preserve"> и </w:t>
      </w:r>
      <w:proofErr w:type="spellStart"/>
      <w:r w:rsidRPr="00221D6F">
        <w:t>до</w:t>
      </w:r>
      <w:r w:rsidR="009566A3" w:rsidRPr="00221D6F">
        <w:t>́</w:t>
      </w:r>
      <w:r w:rsidRPr="00221D6F">
        <w:t>брая</w:t>
      </w:r>
      <w:proofErr w:type="spellEnd"/>
      <w:r w:rsidRPr="00221D6F">
        <w:t xml:space="preserve"> в </w:t>
      </w:r>
      <w:proofErr w:type="spellStart"/>
      <w:r w:rsidRPr="00221D6F">
        <w:t>жена</w:t>
      </w:r>
      <w:r w:rsidR="009566A3" w:rsidRPr="00221D6F">
        <w:t>́</w:t>
      </w:r>
      <w:r w:rsidRPr="00221D6F">
        <w:t>х</w:t>
      </w:r>
      <w:proofErr w:type="spellEnd"/>
      <w:r w:rsidRPr="00221D6F">
        <w:t xml:space="preserve">! </w:t>
      </w:r>
    </w:p>
    <w:p w14:paraId="7DE08755" w14:textId="7589C6DF" w:rsidR="006948CD" w:rsidRPr="00221D6F" w:rsidRDefault="006948CD" w:rsidP="005335CB">
      <w:pPr>
        <w:pStyle w:val="nbtservbasic"/>
      </w:pPr>
      <w:r w:rsidRPr="00221D6F">
        <w:t>Ты Христа</w:t>
      </w:r>
      <w:r w:rsidR="009566A3" w:rsidRPr="00221D6F">
        <w:t>́</w:t>
      </w:r>
      <w:r w:rsidRPr="00221D6F">
        <w:t xml:space="preserve"> всем </w:t>
      </w:r>
      <w:proofErr w:type="spellStart"/>
      <w:r w:rsidRPr="00221D6F">
        <w:t>се</w:t>
      </w:r>
      <w:r w:rsidR="009566A3" w:rsidRPr="00221D6F">
        <w:t>́</w:t>
      </w:r>
      <w:r w:rsidRPr="00221D6F">
        <w:t>рдцем</w:t>
      </w:r>
      <w:proofErr w:type="spellEnd"/>
      <w:r w:rsidRPr="00221D6F">
        <w:t xml:space="preserve"> </w:t>
      </w:r>
      <w:proofErr w:type="spellStart"/>
      <w:r w:rsidRPr="00221D6F">
        <w:t>возлюби</w:t>
      </w:r>
      <w:r w:rsidR="009566A3" w:rsidRPr="00221D6F">
        <w:t>́</w:t>
      </w:r>
      <w:r w:rsidRPr="00221D6F">
        <w:t>вши</w:t>
      </w:r>
      <w:proofErr w:type="spellEnd"/>
      <w:r w:rsidRPr="00221D6F">
        <w:t xml:space="preserve">, во </w:t>
      </w:r>
      <w:proofErr w:type="spellStart"/>
      <w:r w:rsidRPr="00221D6F">
        <w:t>оби</w:t>
      </w:r>
      <w:r w:rsidR="009566A3" w:rsidRPr="00221D6F">
        <w:t>́</w:t>
      </w:r>
      <w:r w:rsidRPr="00221D6F">
        <w:t>тель</w:t>
      </w:r>
      <w:proofErr w:type="spellEnd"/>
      <w:r w:rsidRPr="00221D6F">
        <w:t xml:space="preserve"> </w:t>
      </w:r>
      <w:proofErr w:type="spellStart"/>
      <w:r w:rsidRPr="00221D6F">
        <w:t>Колыче</w:t>
      </w:r>
      <w:r w:rsidR="009566A3" w:rsidRPr="00221D6F">
        <w:t>́</w:t>
      </w:r>
      <w:r w:rsidRPr="00221D6F">
        <w:t>вскую</w:t>
      </w:r>
      <w:proofErr w:type="spellEnd"/>
      <w:r w:rsidRPr="00221D6F">
        <w:t xml:space="preserve"> притекла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еси</w:t>
      </w:r>
      <w:proofErr w:type="spellEnd"/>
      <w:r w:rsidR="009566A3" w:rsidRPr="00221D6F">
        <w:t>́</w:t>
      </w:r>
      <w:r w:rsidRPr="00221D6F">
        <w:t xml:space="preserve"> и </w:t>
      </w:r>
      <w:proofErr w:type="spellStart"/>
      <w:r w:rsidRPr="00221D6F">
        <w:t>благо</w:t>
      </w:r>
      <w:r w:rsidR="009566A3" w:rsidRPr="00221D6F">
        <w:t>́</w:t>
      </w:r>
      <w:r w:rsidRPr="00221D6F">
        <w:t>е</w:t>
      </w:r>
      <w:proofErr w:type="spellEnd"/>
      <w:r w:rsidRPr="00221D6F">
        <w:t xml:space="preserve"> </w:t>
      </w:r>
      <w:proofErr w:type="spellStart"/>
      <w:r w:rsidRPr="00221D6F">
        <w:t>и</w:t>
      </w:r>
      <w:r w:rsidR="009566A3" w:rsidRPr="00221D6F">
        <w:t>́</w:t>
      </w:r>
      <w:r w:rsidRPr="00221D6F">
        <w:t>го</w:t>
      </w:r>
      <w:proofErr w:type="spellEnd"/>
      <w:r w:rsidRPr="00221D6F">
        <w:t xml:space="preserve"> </w:t>
      </w:r>
      <w:proofErr w:type="spellStart"/>
      <w:r w:rsidRPr="00221D6F">
        <w:t>за</w:t>
      </w:r>
      <w:r w:rsidR="009566A3" w:rsidRPr="00221D6F">
        <w:t>́</w:t>
      </w:r>
      <w:r w:rsidRPr="00221D6F">
        <w:t>поведей</w:t>
      </w:r>
      <w:proofErr w:type="spellEnd"/>
      <w:r w:rsidRPr="00221D6F">
        <w:t xml:space="preserve"> </w:t>
      </w:r>
      <w:proofErr w:type="spellStart"/>
      <w:r w:rsidRPr="00221D6F">
        <w:t>ева</w:t>
      </w:r>
      <w:r w:rsidR="009566A3" w:rsidRPr="00221D6F">
        <w:t>́</w:t>
      </w:r>
      <w:r w:rsidRPr="00221D6F">
        <w:t>нгельских</w:t>
      </w:r>
      <w:proofErr w:type="spellEnd"/>
      <w:r w:rsidRPr="00221D6F">
        <w:t xml:space="preserve"> </w:t>
      </w:r>
      <w:proofErr w:type="spellStart"/>
      <w:r w:rsidRPr="00221D6F">
        <w:t>терпели</w:t>
      </w:r>
      <w:r w:rsidR="009566A3" w:rsidRPr="00221D6F">
        <w:t>́</w:t>
      </w:r>
      <w:r w:rsidRPr="00221D6F">
        <w:t>вно</w:t>
      </w:r>
      <w:proofErr w:type="spellEnd"/>
      <w:r w:rsidRPr="00221D6F">
        <w:t xml:space="preserve"> </w:t>
      </w:r>
      <w:proofErr w:type="spellStart"/>
      <w:r w:rsidRPr="00221D6F">
        <w:t>подъя</w:t>
      </w:r>
      <w:r w:rsidR="009566A3" w:rsidRPr="00221D6F">
        <w:t>́</w:t>
      </w:r>
      <w:r w:rsidRPr="00221D6F">
        <w:t>ла</w:t>
      </w:r>
      <w:proofErr w:type="spellEnd"/>
      <w:r w:rsidRPr="00221D6F">
        <w:t xml:space="preserve"> </w:t>
      </w:r>
      <w:proofErr w:type="spellStart"/>
      <w:r w:rsidRPr="00221D6F">
        <w:t>еси</w:t>
      </w:r>
      <w:proofErr w:type="spellEnd"/>
      <w:r w:rsidR="009566A3" w:rsidRPr="00221D6F">
        <w:t>́</w:t>
      </w:r>
      <w:r w:rsidRPr="00221D6F">
        <w:t xml:space="preserve">. Во дни же </w:t>
      </w:r>
      <w:proofErr w:type="spellStart"/>
      <w:r w:rsidRPr="00221D6F">
        <w:t>гоне</w:t>
      </w:r>
      <w:r w:rsidR="009566A3" w:rsidRPr="00221D6F">
        <w:t>́</w:t>
      </w:r>
      <w:r w:rsidRPr="00221D6F">
        <w:t>ний</w:t>
      </w:r>
      <w:proofErr w:type="spellEnd"/>
      <w:r w:rsidRPr="00221D6F">
        <w:t xml:space="preserve"> на </w:t>
      </w:r>
      <w:proofErr w:type="spellStart"/>
      <w:r w:rsidRPr="00221D6F">
        <w:t>Це</w:t>
      </w:r>
      <w:r w:rsidR="009566A3" w:rsidRPr="00221D6F">
        <w:t>́</w:t>
      </w:r>
      <w:r w:rsidRPr="00221D6F">
        <w:t>рковь</w:t>
      </w:r>
      <w:proofErr w:type="spellEnd"/>
      <w:r w:rsidRPr="00221D6F">
        <w:t xml:space="preserve"> </w:t>
      </w:r>
      <w:proofErr w:type="spellStart"/>
      <w:r w:rsidRPr="00221D6F">
        <w:t>Ру</w:t>
      </w:r>
      <w:r w:rsidR="009566A3" w:rsidRPr="00221D6F">
        <w:t>́</w:t>
      </w:r>
      <w:r w:rsidRPr="00221D6F">
        <w:t>сскую</w:t>
      </w:r>
      <w:proofErr w:type="spellEnd"/>
      <w:r w:rsidRPr="00221D6F">
        <w:t xml:space="preserve"> </w:t>
      </w:r>
      <w:proofErr w:type="spellStart"/>
      <w:r w:rsidRPr="00221D6F">
        <w:t>му</w:t>
      </w:r>
      <w:r w:rsidR="009566A3" w:rsidRPr="00221D6F">
        <w:t>́</w:t>
      </w:r>
      <w:r w:rsidRPr="00221D6F">
        <w:t>жественне</w:t>
      </w:r>
      <w:proofErr w:type="spellEnd"/>
      <w:r w:rsidRPr="00221D6F">
        <w:t xml:space="preserve"> во </w:t>
      </w:r>
      <w:proofErr w:type="spellStart"/>
      <w:r w:rsidRPr="00221D6F">
        <w:t>испове</w:t>
      </w:r>
      <w:r w:rsidR="009566A3" w:rsidRPr="00221D6F">
        <w:t>́</w:t>
      </w:r>
      <w:r w:rsidRPr="00221D6F">
        <w:t>дании</w:t>
      </w:r>
      <w:proofErr w:type="spellEnd"/>
      <w:r w:rsidRPr="00221D6F">
        <w:t xml:space="preserve"> </w:t>
      </w:r>
      <w:proofErr w:type="spellStart"/>
      <w:r w:rsidR="00532DD4" w:rsidRPr="00221D6F">
        <w:t>п</w:t>
      </w:r>
      <w:r w:rsidRPr="00221D6F">
        <w:t>равосла</w:t>
      </w:r>
      <w:r w:rsidR="009566A3" w:rsidRPr="00221D6F">
        <w:t>́</w:t>
      </w:r>
      <w:r w:rsidRPr="00221D6F">
        <w:t>вныя</w:t>
      </w:r>
      <w:proofErr w:type="spellEnd"/>
      <w:r w:rsidRPr="00221D6F">
        <w:t xml:space="preserve"> </w:t>
      </w:r>
      <w:proofErr w:type="spellStart"/>
      <w:r w:rsidRPr="00221D6F">
        <w:t>ве</w:t>
      </w:r>
      <w:r w:rsidR="009566A3" w:rsidRPr="00221D6F">
        <w:t>́</w:t>
      </w:r>
      <w:r w:rsidRPr="00221D6F">
        <w:t>ры</w:t>
      </w:r>
      <w:proofErr w:type="spellEnd"/>
      <w:r w:rsidRPr="00221D6F">
        <w:t xml:space="preserve"> пребыла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еси</w:t>
      </w:r>
      <w:proofErr w:type="spellEnd"/>
      <w:r w:rsidR="009566A3" w:rsidRPr="00221D6F">
        <w:t>́</w:t>
      </w:r>
      <w:r w:rsidRPr="00221D6F">
        <w:t xml:space="preserve"> и, житие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мона</w:t>
      </w:r>
      <w:r w:rsidR="009566A3" w:rsidRPr="00221D6F">
        <w:t>́</w:t>
      </w:r>
      <w:r w:rsidRPr="00221D6F">
        <w:t>шеское</w:t>
      </w:r>
      <w:proofErr w:type="spellEnd"/>
      <w:r w:rsidRPr="00221D6F">
        <w:t xml:space="preserve"> </w:t>
      </w:r>
      <w:proofErr w:type="spellStart"/>
      <w:r w:rsidRPr="00221D6F">
        <w:t>по</w:t>
      </w:r>
      <w:r w:rsidR="009566A3" w:rsidRPr="00221D6F">
        <w:t>́</w:t>
      </w:r>
      <w:r w:rsidRPr="00221D6F">
        <w:t>двигом</w:t>
      </w:r>
      <w:proofErr w:type="spellEnd"/>
      <w:r w:rsidRPr="00221D6F">
        <w:t xml:space="preserve"> </w:t>
      </w:r>
      <w:proofErr w:type="spellStart"/>
      <w:r w:rsidRPr="00221D6F">
        <w:t>муче</w:t>
      </w:r>
      <w:r w:rsidR="009566A3" w:rsidRPr="00221D6F">
        <w:t>́</w:t>
      </w:r>
      <w:r w:rsidRPr="00221D6F">
        <w:t>ния</w:t>
      </w:r>
      <w:proofErr w:type="spellEnd"/>
      <w:r w:rsidRPr="00221D6F">
        <w:t xml:space="preserve"> </w:t>
      </w:r>
      <w:proofErr w:type="spellStart"/>
      <w:r w:rsidRPr="00221D6F">
        <w:t>увенча</w:t>
      </w:r>
      <w:r w:rsidR="009566A3" w:rsidRPr="00221D6F">
        <w:t>́</w:t>
      </w:r>
      <w:r w:rsidRPr="00221D6F">
        <w:t>вши</w:t>
      </w:r>
      <w:proofErr w:type="spellEnd"/>
      <w:r w:rsidRPr="00221D6F">
        <w:t xml:space="preserve">, в </w:t>
      </w:r>
      <w:proofErr w:type="spellStart"/>
      <w:r w:rsidRPr="00221D6F">
        <w:t>черто</w:t>
      </w:r>
      <w:r w:rsidR="009566A3" w:rsidRPr="00221D6F">
        <w:t>́</w:t>
      </w:r>
      <w:r w:rsidRPr="00221D6F">
        <w:t>г</w:t>
      </w:r>
      <w:proofErr w:type="spellEnd"/>
      <w:r w:rsidRPr="00221D6F">
        <w:t xml:space="preserve"> </w:t>
      </w:r>
      <w:proofErr w:type="spellStart"/>
      <w:r w:rsidRPr="00221D6F">
        <w:t>Небе</w:t>
      </w:r>
      <w:r w:rsidR="009566A3" w:rsidRPr="00221D6F">
        <w:t>́</w:t>
      </w:r>
      <w:r w:rsidRPr="00221D6F">
        <w:t>снаго</w:t>
      </w:r>
      <w:proofErr w:type="spellEnd"/>
      <w:r w:rsidRPr="00221D6F">
        <w:t xml:space="preserve"> Жениха</w:t>
      </w:r>
      <w:r w:rsidR="009566A3" w:rsidRPr="00221D6F">
        <w:t>́</w:t>
      </w:r>
      <w:r w:rsidRPr="00221D6F">
        <w:t xml:space="preserve"> вошла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еси</w:t>
      </w:r>
      <w:proofErr w:type="spellEnd"/>
      <w:r w:rsidR="009566A3" w:rsidRPr="00221D6F">
        <w:t>́</w:t>
      </w:r>
      <w:r w:rsidRPr="00221D6F">
        <w:t xml:space="preserve">.  </w:t>
      </w:r>
    </w:p>
    <w:p w14:paraId="29B4D0A0" w14:textId="77777777" w:rsidR="006948CD" w:rsidRPr="00221D6F" w:rsidRDefault="006948CD" w:rsidP="00221D6F">
      <w:pPr>
        <w:pStyle w:val="nbtservbasic"/>
        <w:spacing w:after="960"/>
      </w:pPr>
      <w:proofErr w:type="spellStart"/>
      <w:r w:rsidRPr="00221D6F">
        <w:t>Те</w:t>
      </w:r>
      <w:r w:rsidR="009566A3" w:rsidRPr="00221D6F">
        <w:t>́</w:t>
      </w:r>
      <w:r w:rsidRPr="00221D6F">
        <w:t>мже</w:t>
      </w:r>
      <w:proofErr w:type="spellEnd"/>
      <w:r w:rsidRPr="00221D6F">
        <w:t xml:space="preserve"> </w:t>
      </w:r>
      <w:proofErr w:type="spellStart"/>
      <w:r w:rsidRPr="00221D6F">
        <w:t>мо</w:t>
      </w:r>
      <w:r w:rsidR="009566A3" w:rsidRPr="00221D6F">
        <w:t>́</w:t>
      </w:r>
      <w:r w:rsidRPr="00221D6F">
        <w:t>лим</w:t>
      </w:r>
      <w:proofErr w:type="spellEnd"/>
      <w:r w:rsidRPr="00221D6F">
        <w:t xml:space="preserve"> </w:t>
      </w:r>
      <w:proofErr w:type="spellStart"/>
      <w:r w:rsidRPr="00221D6F">
        <w:t>тя</w:t>
      </w:r>
      <w:proofErr w:type="spellEnd"/>
      <w:r w:rsidRPr="00221D6F">
        <w:t xml:space="preserve">, </w:t>
      </w:r>
      <w:proofErr w:type="spellStart"/>
      <w:r w:rsidRPr="00221D6F">
        <w:t>сла</w:t>
      </w:r>
      <w:r w:rsidR="009566A3" w:rsidRPr="00221D6F">
        <w:t>́</w:t>
      </w:r>
      <w:r w:rsidRPr="00221D6F">
        <w:t>вная</w:t>
      </w:r>
      <w:proofErr w:type="spellEnd"/>
      <w:r w:rsidRPr="00221D6F">
        <w:t xml:space="preserve"> в </w:t>
      </w:r>
      <w:proofErr w:type="spellStart"/>
      <w:r w:rsidRPr="00221D6F">
        <w:t>жена</w:t>
      </w:r>
      <w:r w:rsidR="009566A3" w:rsidRPr="00221D6F">
        <w:t>́</w:t>
      </w:r>
      <w:r w:rsidRPr="00221D6F">
        <w:t>х</w:t>
      </w:r>
      <w:proofErr w:type="spellEnd"/>
      <w:r w:rsidRPr="00221D6F">
        <w:t xml:space="preserve"> </w:t>
      </w:r>
      <w:proofErr w:type="spellStart"/>
      <w:r w:rsidRPr="00221D6F">
        <w:t>му</w:t>
      </w:r>
      <w:r w:rsidR="009566A3" w:rsidRPr="00221D6F">
        <w:t>́</w:t>
      </w:r>
      <w:r w:rsidRPr="00221D6F">
        <w:t>ченице</w:t>
      </w:r>
      <w:proofErr w:type="spellEnd"/>
      <w:r w:rsidRPr="00221D6F">
        <w:t>: моли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Це</w:t>
      </w:r>
      <w:r w:rsidR="009566A3" w:rsidRPr="00221D6F">
        <w:t>́</w:t>
      </w:r>
      <w:r w:rsidRPr="00221D6F">
        <w:t>ркви</w:t>
      </w:r>
      <w:proofErr w:type="spellEnd"/>
      <w:r w:rsidRPr="00221D6F">
        <w:t xml:space="preserve"> </w:t>
      </w:r>
      <w:proofErr w:type="spellStart"/>
      <w:r w:rsidRPr="00221D6F">
        <w:t>на</w:t>
      </w:r>
      <w:r w:rsidR="009566A3" w:rsidRPr="00221D6F">
        <w:t>́</w:t>
      </w:r>
      <w:r w:rsidRPr="00221D6F">
        <w:t>шей</w:t>
      </w:r>
      <w:proofErr w:type="spellEnd"/>
      <w:r w:rsidRPr="00221D6F">
        <w:t xml:space="preserve"> в </w:t>
      </w:r>
      <w:proofErr w:type="spellStart"/>
      <w:r w:rsidRPr="00221D6F">
        <w:t>ми</w:t>
      </w:r>
      <w:r w:rsidR="009566A3" w:rsidRPr="00221D6F">
        <w:t>́</w:t>
      </w:r>
      <w:r w:rsidRPr="00221D6F">
        <w:t>ре</w:t>
      </w:r>
      <w:proofErr w:type="spellEnd"/>
      <w:r w:rsidRPr="00221D6F">
        <w:t xml:space="preserve"> и </w:t>
      </w:r>
      <w:proofErr w:type="spellStart"/>
      <w:r w:rsidRPr="00221D6F">
        <w:t>благоде</w:t>
      </w:r>
      <w:r w:rsidR="009566A3" w:rsidRPr="00221D6F">
        <w:t>́</w:t>
      </w:r>
      <w:r w:rsidRPr="00221D6F">
        <w:t>нствии</w:t>
      </w:r>
      <w:proofErr w:type="spellEnd"/>
      <w:r w:rsidRPr="00221D6F">
        <w:t xml:space="preserve"> </w:t>
      </w:r>
      <w:proofErr w:type="spellStart"/>
      <w:r w:rsidRPr="00221D6F">
        <w:t>пребыва</w:t>
      </w:r>
      <w:r w:rsidR="009566A3" w:rsidRPr="00221D6F">
        <w:t>́</w:t>
      </w:r>
      <w:r w:rsidRPr="00221D6F">
        <w:t>ти</w:t>
      </w:r>
      <w:proofErr w:type="spellEnd"/>
      <w:r w:rsidRPr="00221D6F">
        <w:t>; стране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на</w:t>
      </w:r>
      <w:r w:rsidR="009566A3" w:rsidRPr="00221D6F">
        <w:t>́</w:t>
      </w:r>
      <w:r w:rsidRPr="00221D6F">
        <w:t>шей</w:t>
      </w:r>
      <w:proofErr w:type="spellEnd"/>
      <w:r w:rsidRPr="00221D6F">
        <w:rPr>
          <w:b/>
        </w:rPr>
        <w:t xml:space="preserve"> </w:t>
      </w:r>
      <w:proofErr w:type="spellStart"/>
      <w:r w:rsidRPr="00221D6F">
        <w:t>непоколеби</w:t>
      </w:r>
      <w:r w:rsidR="009566A3" w:rsidRPr="00221D6F">
        <w:t>́</w:t>
      </w:r>
      <w:r w:rsidRPr="00221D6F">
        <w:t>мей</w:t>
      </w:r>
      <w:proofErr w:type="spellEnd"/>
      <w:r w:rsidRPr="00221D6F">
        <w:t xml:space="preserve"> в </w:t>
      </w:r>
      <w:proofErr w:type="spellStart"/>
      <w:r w:rsidRPr="00221D6F">
        <w:t>Правосла</w:t>
      </w:r>
      <w:r w:rsidR="009566A3" w:rsidRPr="00221D6F">
        <w:t>́</w:t>
      </w:r>
      <w:r w:rsidRPr="00221D6F">
        <w:t>вии</w:t>
      </w:r>
      <w:proofErr w:type="spellEnd"/>
      <w:r w:rsidRPr="00221D6F">
        <w:t xml:space="preserve"> и </w:t>
      </w:r>
      <w:proofErr w:type="spellStart"/>
      <w:r w:rsidRPr="00221D6F">
        <w:t>ми</w:t>
      </w:r>
      <w:r w:rsidR="009566A3" w:rsidRPr="00221D6F">
        <w:t>́</w:t>
      </w:r>
      <w:r w:rsidRPr="00221D6F">
        <w:t>ре</w:t>
      </w:r>
      <w:proofErr w:type="spellEnd"/>
      <w:r w:rsidRPr="00221D6F">
        <w:t xml:space="preserve"> </w:t>
      </w:r>
      <w:proofErr w:type="spellStart"/>
      <w:r w:rsidRPr="00221D6F">
        <w:t>сохрани</w:t>
      </w:r>
      <w:r w:rsidR="009566A3" w:rsidRPr="00221D6F">
        <w:t>́</w:t>
      </w:r>
      <w:r w:rsidRPr="00221D6F">
        <w:t>тися</w:t>
      </w:r>
      <w:proofErr w:type="spellEnd"/>
      <w:r w:rsidRPr="00221D6F">
        <w:t xml:space="preserve"> и всех </w:t>
      </w:r>
      <w:proofErr w:type="spellStart"/>
      <w:r w:rsidRPr="00221D6F">
        <w:t>враго</w:t>
      </w:r>
      <w:r w:rsidR="009566A3" w:rsidRPr="00221D6F">
        <w:t>́</w:t>
      </w:r>
      <w:r w:rsidRPr="00221D6F">
        <w:t>в</w:t>
      </w:r>
      <w:proofErr w:type="spellEnd"/>
      <w:r w:rsidRPr="00221D6F">
        <w:t xml:space="preserve"> </w:t>
      </w:r>
      <w:proofErr w:type="spellStart"/>
      <w:r w:rsidRPr="00221D6F">
        <w:t>сокруши</w:t>
      </w:r>
      <w:r w:rsidR="009566A3" w:rsidRPr="00221D6F">
        <w:t>́</w:t>
      </w:r>
      <w:r w:rsidRPr="00221D6F">
        <w:t>ти</w:t>
      </w:r>
      <w:proofErr w:type="spellEnd"/>
      <w:r w:rsidRPr="00221D6F">
        <w:t xml:space="preserve">; </w:t>
      </w:r>
      <w:proofErr w:type="spellStart"/>
      <w:r w:rsidRPr="00221D6F">
        <w:t>жена</w:t>
      </w:r>
      <w:r w:rsidR="009566A3" w:rsidRPr="00221D6F">
        <w:t>́</w:t>
      </w:r>
      <w:r w:rsidRPr="00221D6F">
        <w:t>м</w:t>
      </w:r>
      <w:proofErr w:type="spellEnd"/>
      <w:r w:rsidRPr="00221D6F">
        <w:t xml:space="preserve">, </w:t>
      </w:r>
      <w:proofErr w:type="spellStart"/>
      <w:r w:rsidRPr="00221D6F">
        <w:t>по</w:t>
      </w:r>
      <w:r w:rsidR="009566A3" w:rsidRPr="00221D6F">
        <w:t>́</w:t>
      </w:r>
      <w:r w:rsidRPr="00221D6F">
        <w:t>двиг</w:t>
      </w:r>
      <w:proofErr w:type="spellEnd"/>
      <w:r w:rsidRPr="00221D6F">
        <w:t xml:space="preserve"> </w:t>
      </w:r>
      <w:proofErr w:type="spellStart"/>
      <w:r w:rsidRPr="00221D6F">
        <w:t>и</w:t>
      </w:r>
      <w:r w:rsidR="009566A3" w:rsidRPr="00221D6F">
        <w:t>́</w:t>
      </w:r>
      <w:r w:rsidRPr="00221D6F">
        <w:t>ночества</w:t>
      </w:r>
      <w:proofErr w:type="spellEnd"/>
      <w:r w:rsidRPr="00221D6F">
        <w:t xml:space="preserve"> </w:t>
      </w:r>
      <w:proofErr w:type="spellStart"/>
      <w:r w:rsidRPr="00221D6F">
        <w:t>во</w:t>
      </w:r>
      <w:r w:rsidR="009D36DA" w:rsidRPr="00221D6F">
        <w:t>с</w:t>
      </w:r>
      <w:r w:rsidRPr="00221D6F">
        <w:t>прии</w:t>
      </w:r>
      <w:r w:rsidR="009566A3" w:rsidRPr="00221D6F">
        <w:t>́</w:t>
      </w:r>
      <w:r w:rsidR="00C56813" w:rsidRPr="00221D6F">
        <w:t>мши</w:t>
      </w:r>
      <w:r w:rsidRPr="00221D6F">
        <w:t>м</w:t>
      </w:r>
      <w:proofErr w:type="spellEnd"/>
      <w:r w:rsidRPr="00221D6F">
        <w:t xml:space="preserve">, во </w:t>
      </w:r>
      <w:proofErr w:type="spellStart"/>
      <w:r w:rsidRPr="00221D6F">
        <w:t>благоче</w:t>
      </w:r>
      <w:r w:rsidR="009566A3" w:rsidRPr="00221D6F">
        <w:t>́</w:t>
      </w:r>
      <w:r w:rsidRPr="00221D6F">
        <w:t>стии</w:t>
      </w:r>
      <w:proofErr w:type="spellEnd"/>
      <w:r w:rsidRPr="00221D6F">
        <w:t xml:space="preserve"> и </w:t>
      </w:r>
      <w:proofErr w:type="spellStart"/>
      <w:r w:rsidRPr="00221D6F">
        <w:t>послуша</w:t>
      </w:r>
      <w:r w:rsidR="009566A3" w:rsidRPr="00221D6F">
        <w:t>́</w:t>
      </w:r>
      <w:r w:rsidRPr="00221D6F">
        <w:t>ниих</w:t>
      </w:r>
      <w:proofErr w:type="spellEnd"/>
      <w:r w:rsidRPr="00221D6F">
        <w:t xml:space="preserve"> </w:t>
      </w:r>
      <w:proofErr w:type="spellStart"/>
      <w:r w:rsidRPr="00221D6F">
        <w:t>мона</w:t>
      </w:r>
      <w:r w:rsidR="009566A3" w:rsidRPr="00221D6F">
        <w:t>́</w:t>
      </w:r>
      <w:r w:rsidRPr="00221D6F">
        <w:t>шеских</w:t>
      </w:r>
      <w:proofErr w:type="spellEnd"/>
      <w:r w:rsidRPr="00221D6F">
        <w:t xml:space="preserve"> </w:t>
      </w:r>
      <w:proofErr w:type="spellStart"/>
      <w:r w:rsidRPr="00221D6F">
        <w:t>укрепи</w:t>
      </w:r>
      <w:r w:rsidR="009566A3" w:rsidRPr="00221D6F">
        <w:t>́</w:t>
      </w:r>
      <w:r w:rsidRPr="00221D6F">
        <w:t>тися</w:t>
      </w:r>
      <w:proofErr w:type="spellEnd"/>
      <w:r w:rsidRPr="00221D6F">
        <w:t xml:space="preserve">, в </w:t>
      </w:r>
      <w:proofErr w:type="spellStart"/>
      <w:r w:rsidRPr="00221D6F">
        <w:t>ре</w:t>
      </w:r>
      <w:r w:rsidR="009566A3" w:rsidRPr="00221D6F">
        <w:t>́</w:t>
      </w:r>
      <w:r w:rsidRPr="00221D6F">
        <w:t>вности</w:t>
      </w:r>
      <w:proofErr w:type="spellEnd"/>
      <w:r w:rsidRPr="00221D6F">
        <w:t xml:space="preserve"> по </w:t>
      </w:r>
      <w:proofErr w:type="spellStart"/>
      <w:r w:rsidRPr="00221D6F">
        <w:t>Бо</w:t>
      </w:r>
      <w:r w:rsidR="009566A3" w:rsidRPr="00221D6F">
        <w:t>́</w:t>
      </w:r>
      <w:r w:rsidRPr="00221D6F">
        <w:t>зе</w:t>
      </w:r>
      <w:proofErr w:type="spellEnd"/>
      <w:r w:rsidRPr="00221D6F">
        <w:t xml:space="preserve"> не </w:t>
      </w:r>
      <w:proofErr w:type="spellStart"/>
      <w:r w:rsidRPr="00221D6F">
        <w:t>оскуде</w:t>
      </w:r>
      <w:r w:rsidR="009566A3" w:rsidRPr="00221D6F">
        <w:t>́</w:t>
      </w:r>
      <w:r w:rsidRPr="00221D6F">
        <w:t>вати</w:t>
      </w:r>
      <w:proofErr w:type="spellEnd"/>
      <w:r w:rsidRPr="00221D6F">
        <w:t xml:space="preserve"> и </w:t>
      </w:r>
      <w:proofErr w:type="spellStart"/>
      <w:r w:rsidRPr="00221D6F">
        <w:t>неро</w:t>
      </w:r>
      <w:r w:rsidR="009566A3" w:rsidRPr="00221D6F">
        <w:t>́</w:t>
      </w:r>
      <w:r w:rsidRPr="00221D6F">
        <w:t>потным</w:t>
      </w:r>
      <w:proofErr w:type="spellEnd"/>
      <w:r w:rsidRPr="00221D6F">
        <w:t xml:space="preserve">, </w:t>
      </w:r>
      <w:proofErr w:type="spellStart"/>
      <w:r w:rsidRPr="00221D6F">
        <w:t>бо</w:t>
      </w:r>
      <w:r w:rsidR="009566A3" w:rsidRPr="00221D6F">
        <w:t>́</w:t>
      </w:r>
      <w:r w:rsidRPr="00221D6F">
        <w:t>дренным</w:t>
      </w:r>
      <w:proofErr w:type="spellEnd"/>
      <w:r w:rsidRPr="00221D6F">
        <w:t xml:space="preserve"> и </w:t>
      </w:r>
      <w:proofErr w:type="spellStart"/>
      <w:r w:rsidRPr="00221D6F">
        <w:t>благода</w:t>
      </w:r>
      <w:r w:rsidR="009566A3" w:rsidRPr="00221D6F">
        <w:t>́</w:t>
      </w:r>
      <w:r w:rsidRPr="00221D6F">
        <w:t>рным</w:t>
      </w:r>
      <w:proofErr w:type="spellEnd"/>
      <w:r w:rsidRPr="00221D6F">
        <w:t xml:space="preserve"> всегда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бы</w:t>
      </w:r>
      <w:r w:rsidR="009566A3" w:rsidRPr="00221D6F">
        <w:t>́</w:t>
      </w:r>
      <w:r w:rsidRPr="00221D6F">
        <w:t>ти</w:t>
      </w:r>
      <w:proofErr w:type="spellEnd"/>
      <w:r w:rsidRPr="00221D6F">
        <w:t xml:space="preserve">. Нам же, </w:t>
      </w:r>
      <w:proofErr w:type="spellStart"/>
      <w:r w:rsidRPr="00221D6F">
        <w:t>любо</w:t>
      </w:r>
      <w:r w:rsidR="009566A3" w:rsidRPr="00221D6F">
        <w:t>́</w:t>
      </w:r>
      <w:r w:rsidRPr="00221D6F">
        <w:t>вию</w:t>
      </w:r>
      <w:proofErr w:type="spellEnd"/>
      <w:r w:rsidRPr="00221D6F">
        <w:t xml:space="preserve"> </w:t>
      </w:r>
      <w:proofErr w:type="spellStart"/>
      <w:r w:rsidRPr="00221D6F">
        <w:t>тя</w:t>
      </w:r>
      <w:proofErr w:type="spellEnd"/>
      <w:r w:rsidRPr="00221D6F">
        <w:t xml:space="preserve"> </w:t>
      </w:r>
      <w:proofErr w:type="spellStart"/>
      <w:r w:rsidRPr="00221D6F">
        <w:t>почита</w:t>
      </w:r>
      <w:r w:rsidR="009566A3" w:rsidRPr="00221D6F">
        <w:t>́ющи</w:t>
      </w:r>
      <w:r w:rsidRPr="00221D6F">
        <w:t>м</w:t>
      </w:r>
      <w:proofErr w:type="spellEnd"/>
      <w:r w:rsidRPr="00221D6F">
        <w:t>, испроси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вре</w:t>
      </w:r>
      <w:r w:rsidR="009566A3" w:rsidRPr="00221D6F">
        <w:t>́</w:t>
      </w:r>
      <w:r w:rsidRPr="00221D6F">
        <w:t>мя</w:t>
      </w:r>
      <w:proofErr w:type="spellEnd"/>
      <w:r w:rsidRPr="00221D6F">
        <w:t xml:space="preserve"> на </w:t>
      </w:r>
      <w:proofErr w:type="spellStart"/>
      <w:r w:rsidRPr="00221D6F">
        <w:t>покая</w:t>
      </w:r>
      <w:r w:rsidR="009566A3" w:rsidRPr="00221D6F">
        <w:t>́</w:t>
      </w:r>
      <w:r w:rsidRPr="00221D6F">
        <w:t>ние</w:t>
      </w:r>
      <w:proofErr w:type="spellEnd"/>
      <w:r w:rsidRPr="00221D6F">
        <w:t xml:space="preserve">, </w:t>
      </w:r>
      <w:proofErr w:type="spellStart"/>
      <w:r w:rsidRPr="00221D6F">
        <w:t>тве</w:t>
      </w:r>
      <w:r w:rsidR="009566A3" w:rsidRPr="00221D6F">
        <w:t>́</w:t>
      </w:r>
      <w:r w:rsidRPr="00221D6F">
        <w:t>рдость</w:t>
      </w:r>
      <w:proofErr w:type="spellEnd"/>
      <w:r w:rsidRPr="00221D6F">
        <w:t xml:space="preserve"> во </w:t>
      </w:r>
      <w:proofErr w:type="spellStart"/>
      <w:r w:rsidRPr="00221D6F">
        <w:t>испове</w:t>
      </w:r>
      <w:r w:rsidR="009566A3" w:rsidRPr="00221D6F">
        <w:t>́</w:t>
      </w:r>
      <w:r w:rsidRPr="00221D6F">
        <w:t>дании</w:t>
      </w:r>
      <w:proofErr w:type="spellEnd"/>
      <w:r w:rsidRPr="00221D6F">
        <w:t xml:space="preserve"> </w:t>
      </w:r>
      <w:proofErr w:type="spellStart"/>
      <w:r w:rsidRPr="00221D6F">
        <w:t>ве</w:t>
      </w:r>
      <w:r w:rsidR="009566A3" w:rsidRPr="00221D6F">
        <w:t>́</w:t>
      </w:r>
      <w:r w:rsidRPr="00221D6F">
        <w:t>ры</w:t>
      </w:r>
      <w:proofErr w:type="spellEnd"/>
      <w:r w:rsidRPr="00221D6F">
        <w:t xml:space="preserve"> </w:t>
      </w:r>
      <w:proofErr w:type="spellStart"/>
      <w:r w:rsidRPr="00221D6F">
        <w:t>и</w:t>
      </w:r>
      <w:r w:rsidR="009566A3" w:rsidRPr="00221D6F">
        <w:t>́</w:t>
      </w:r>
      <w:r w:rsidRPr="00221D6F">
        <w:t>стинныя</w:t>
      </w:r>
      <w:proofErr w:type="spellEnd"/>
      <w:r w:rsidRPr="00221D6F">
        <w:t xml:space="preserve">, </w:t>
      </w:r>
      <w:proofErr w:type="spellStart"/>
      <w:r w:rsidRPr="00221D6F">
        <w:t>заступле</w:t>
      </w:r>
      <w:r w:rsidR="009566A3" w:rsidRPr="00221D6F">
        <w:t>́</w:t>
      </w:r>
      <w:r w:rsidRPr="00221D6F">
        <w:t>ние</w:t>
      </w:r>
      <w:proofErr w:type="spellEnd"/>
      <w:r w:rsidRPr="00221D6F">
        <w:t xml:space="preserve"> от </w:t>
      </w:r>
      <w:proofErr w:type="spellStart"/>
      <w:r w:rsidRPr="00221D6F">
        <w:t>ко</w:t>
      </w:r>
      <w:r w:rsidR="009566A3" w:rsidRPr="00221D6F">
        <w:t>́</w:t>
      </w:r>
      <w:r w:rsidRPr="00221D6F">
        <w:t>зней</w:t>
      </w:r>
      <w:proofErr w:type="spellEnd"/>
      <w:r w:rsidRPr="00221D6F">
        <w:t xml:space="preserve"> </w:t>
      </w:r>
      <w:proofErr w:type="spellStart"/>
      <w:r w:rsidRPr="00221D6F">
        <w:t>вра</w:t>
      </w:r>
      <w:r w:rsidR="009566A3" w:rsidRPr="00221D6F">
        <w:t>́</w:t>
      </w:r>
      <w:r w:rsidRPr="00221D6F">
        <w:t>жиих</w:t>
      </w:r>
      <w:proofErr w:type="spellEnd"/>
      <w:r w:rsidRPr="00221D6F">
        <w:t xml:space="preserve"> и на </w:t>
      </w:r>
      <w:proofErr w:type="spellStart"/>
      <w:r w:rsidRPr="00221D6F">
        <w:t>Стра</w:t>
      </w:r>
      <w:r w:rsidR="009566A3" w:rsidRPr="00221D6F">
        <w:t>́</w:t>
      </w:r>
      <w:r w:rsidRPr="00221D6F">
        <w:t>шнем</w:t>
      </w:r>
      <w:proofErr w:type="spellEnd"/>
      <w:r w:rsidRPr="00221D6F">
        <w:t xml:space="preserve"> Суде</w:t>
      </w:r>
      <w:r w:rsidR="009566A3" w:rsidRPr="00221D6F">
        <w:t>́</w:t>
      </w:r>
      <w:r w:rsidRPr="00221D6F">
        <w:t xml:space="preserve"> </w:t>
      </w:r>
      <w:proofErr w:type="spellStart"/>
      <w:r w:rsidRPr="00221D6F">
        <w:t>предстоя</w:t>
      </w:r>
      <w:r w:rsidR="009566A3" w:rsidRPr="00221D6F">
        <w:t>́</w:t>
      </w:r>
      <w:r w:rsidRPr="00221D6F">
        <w:t>ние</w:t>
      </w:r>
      <w:proofErr w:type="spellEnd"/>
      <w:r w:rsidRPr="00221D6F">
        <w:t xml:space="preserve"> </w:t>
      </w:r>
      <w:proofErr w:type="spellStart"/>
      <w:r w:rsidRPr="00221D6F">
        <w:t>одесну</w:t>
      </w:r>
      <w:r w:rsidR="009566A3" w:rsidRPr="00221D6F">
        <w:t>́</w:t>
      </w:r>
      <w:r w:rsidRPr="00221D6F">
        <w:t>ю</w:t>
      </w:r>
      <w:proofErr w:type="spellEnd"/>
      <w:r w:rsidRPr="00221D6F">
        <w:t xml:space="preserve"> </w:t>
      </w:r>
      <w:proofErr w:type="spellStart"/>
      <w:r w:rsidRPr="00221D6F">
        <w:t>Го</w:t>
      </w:r>
      <w:r w:rsidR="009566A3" w:rsidRPr="00221D6F">
        <w:t>́</w:t>
      </w:r>
      <w:r w:rsidRPr="00221D6F">
        <w:t>спода</w:t>
      </w:r>
      <w:proofErr w:type="spellEnd"/>
      <w:r w:rsidRPr="00221D6F">
        <w:t xml:space="preserve"> </w:t>
      </w:r>
      <w:proofErr w:type="spellStart"/>
      <w:r w:rsidRPr="00221D6F">
        <w:t>на</w:t>
      </w:r>
      <w:r w:rsidR="009566A3" w:rsidRPr="00221D6F">
        <w:t>́</w:t>
      </w:r>
      <w:r w:rsidRPr="00221D6F">
        <w:t>шего</w:t>
      </w:r>
      <w:proofErr w:type="spellEnd"/>
      <w:r w:rsidRPr="00221D6F">
        <w:t xml:space="preserve"> </w:t>
      </w:r>
      <w:proofErr w:type="spellStart"/>
      <w:r w:rsidRPr="00221D6F">
        <w:t>Иису</w:t>
      </w:r>
      <w:r w:rsidR="009566A3" w:rsidRPr="00221D6F">
        <w:t>́</w:t>
      </w:r>
      <w:r w:rsidRPr="00221D6F">
        <w:t>са</w:t>
      </w:r>
      <w:proofErr w:type="spellEnd"/>
      <w:r w:rsidRPr="00221D6F">
        <w:t xml:space="preserve"> Христа</w:t>
      </w:r>
      <w:r w:rsidR="009566A3" w:rsidRPr="00221D6F">
        <w:t>́</w:t>
      </w:r>
      <w:r w:rsidRPr="00221D6F">
        <w:t xml:space="preserve">, </w:t>
      </w:r>
      <w:proofErr w:type="spellStart"/>
      <w:r w:rsidRPr="00221D6F">
        <w:lastRenderedPageBreak/>
        <w:t>Ему</w:t>
      </w:r>
      <w:r w:rsidR="009566A3" w:rsidRPr="00221D6F">
        <w:t>́</w:t>
      </w:r>
      <w:r w:rsidRPr="00221D6F">
        <w:t>же</w:t>
      </w:r>
      <w:proofErr w:type="spellEnd"/>
      <w:r w:rsidRPr="00221D6F">
        <w:t xml:space="preserve"> со </w:t>
      </w:r>
      <w:proofErr w:type="spellStart"/>
      <w:r w:rsidRPr="00221D6F">
        <w:t>Отце</w:t>
      </w:r>
      <w:r w:rsidR="009566A3" w:rsidRPr="00221D6F">
        <w:t>́</w:t>
      </w:r>
      <w:r w:rsidRPr="00221D6F">
        <w:t>м</w:t>
      </w:r>
      <w:proofErr w:type="spellEnd"/>
      <w:r w:rsidRPr="00221D6F">
        <w:t xml:space="preserve"> и </w:t>
      </w:r>
      <w:proofErr w:type="spellStart"/>
      <w:r w:rsidRPr="00221D6F">
        <w:t>Святы</w:t>
      </w:r>
      <w:r w:rsidR="009566A3" w:rsidRPr="00221D6F">
        <w:t>́</w:t>
      </w:r>
      <w:r w:rsidRPr="00221D6F">
        <w:t>м</w:t>
      </w:r>
      <w:proofErr w:type="spellEnd"/>
      <w:r w:rsidRPr="00221D6F">
        <w:t xml:space="preserve"> </w:t>
      </w:r>
      <w:proofErr w:type="spellStart"/>
      <w:r w:rsidRPr="00221D6F">
        <w:t>Ду</w:t>
      </w:r>
      <w:r w:rsidR="009566A3" w:rsidRPr="00221D6F">
        <w:t>́</w:t>
      </w:r>
      <w:r w:rsidRPr="00221D6F">
        <w:t>хом</w:t>
      </w:r>
      <w:proofErr w:type="spellEnd"/>
      <w:r w:rsidRPr="00221D6F">
        <w:t xml:space="preserve"> </w:t>
      </w:r>
      <w:proofErr w:type="spellStart"/>
      <w:r w:rsidRPr="00221D6F">
        <w:t>подоба</w:t>
      </w:r>
      <w:r w:rsidR="009566A3" w:rsidRPr="00221D6F">
        <w:t>́</w:t>
      </w:r>
      <w:r w:rsidRPr="00221D6F">
        <w:t>ет</w:t>
      </w:r>
      <w:proofErr w:type="spellEnd"/>
      <w:r w:rsidRPr="00221D6F">
        <w:t xml:space="preserve"> </w:t>
      </w:r>
      <w:proofErr w:type="spellStart"/>
      <w:r w:rsidRPr="00221D6F">
        <w:t>вся</w:t>
      </w:r>
      <w:r w:rsidR="009566A3" w:rsidRPr="00221D6F">
        <w:t>́</w:t>
      </w:r>
      <w:r w:rsidRPr="00221D6F">
        <w:t>кая</w:t>
      </w:r>
      <w:proofErr w:type="spellEnd"/>
      <w:r w:rsidRPr="00221D6F">
        <w:t xml:space="preserve"> </w:t>
      </w:r>
      <w:proofErr w:type="spellStart"/>
      <w:r w:rsidRPr="00221D6F">
        <w:t>сла</w:t>
      </w:r>
      <w:r w:rsidR="009566A3" w:rsidRPr="00221D6F">
        <w:t>́</w:t>
      </w:r>
      <w:r w:rsidRPr="00221D6F">
        <w:t>ва</w:t>
      </w:r>
      <w:proofErr w:type="spellEnd"/>
      <w:r w:rsidRPr="00221D6F">
        <w:t xml:space="preserve">, честь и </w:t>
      </w:r>
      <w:proofErr w:type="spellStart"/>
      <w:r w:rsidRPr="00221D6F">
        <w:t>поклоне</w:t>
      </w:r>
      <w:r w:rsidR="009566A3" w:rsidRPr="00221D6F">
        <w:t>́</w:t>
      </w:r>
      <w:r w:rsidRPr="00221D6F">
        <w:t>ние</w:t>
      </w:r>
      <w:proofErr w:type="spellEnd"/>
      <w:r w:rsidR="008D3D1C" w:rsidRPr="00221D6F">
        <w:t>,</w:t>
      </w:r>
      <w:r w:rsidRPr="00221D6F">
        <w:t xml:space="preserve"> </w:t>
      </w:r>
      <w:proofErr w:type="spellStart"/>
      <w:r w:rsidRPr="00221D6F">
        <w:t>ны</w:t>
      </w:r>
      <w:r w:rsidR="009566A3" w:rsidRPr="00221D6F">
        <w:t>́</w:t>
      </w:r>
      <w:r w:rsidRPr="00221D6F">
        <w:t>не</w:t>
      </w:r>
      <w:proofErr w:type="spellEnd"/>
      <w:r w:rsidRPr="00221D6F">
        <w:t xml:space="preserve"> и </w:t>
      </w:r>
      <w:proofErr w:type="spellStart"/>
      <w:r w:rsidRPr="00221D6F">
        <w:t>при</w:t>
      </w:r>
      <w:r w:rsidR="009566A3" w:rsidRPr="00221D6F">
        <w:t>́</w:t>
      </w:r>
      <w:r w:rsidRPr="00221D6F">
        <w:t>сно</w:t>
      </w:r>
      <w:proofErr w:type="spellEnd"/>
      <w:r w:rsidR="008D3D1C" w:rsidRPr="00221D6F">
        <w:t>,</w:t>
      </w:r>
      <w:r w:rsidRPr="00221D6F">
        <w:t xml:space="preserve"> и во </w:t>
      </w:r>
      <w:proofErr w:type="spellStart"/>
      <w:r w:rsidRPr="00221D6F">
        <w:t>ве</w:t>
      </w:r>
      <w:r w:rsidR="009566A3" w:rsidRPr="00221D6F">
        <w:t>́</w:t>
      </w:r>
      <w:r w:rsidRPr="00221D6F">
        <w:t>ки</w:t>
      </w:r>
      <w:proofErr w:type="spellEnd"/>
      <w:r w:rsidRPr="00221D6F">
        <w:t xml:space="preserve"> </w:t>
      </w:r>
      <w:proofErr w:type="spellStart"/>
      <w:r w:rsidRPr="00221D6F">
        <w:t>веко</w:t>
      </w:r>
      <w:r w:rsidR="009566A3" w:rsidRPr="00221D6F">
        <w:t>́</w:t>
      </w:r>
      <w:r w:rsidRPr="00221D6F">
        <w:t>в</w:t>
      </w:r>
      <w:proofErr w:type="spellEnd"/>
      <w:r w:rsidRPr="00221D6F">
        <w:t xml:space="preserve">. </w:t>
      </w:r>
      <w:proofErr w:type="spellStart"/>
      <w:r w:rsidRPr="00221D6F">
        <w:rPr>
          <w:rStyle w:val="nbtservred"/>
        </w:rPr>
        <w:t>А</w:t>
      </w:r>
      <w:r w:rsidRPr="00221D6F">
        <w:t>ми</w:t>
      </w:r>
      <w:r w:rsidR="009566A3" w:rsidRPr="00221D6F">
        <w:t>́</w:t>
      </w:r>
      <w:r w:rsidRPr="00221D6F">
        <w:t>нь</w:t>
      </w:r>
      <w:proofErr w:type="spellEnd"/>
      <w:r w:rsidRPr="00221D6F">
        <w:t>.</w:t>
      </w:r>
      <w:bookmarkStart w:id="0" w:name="_GoBack"/>
      <w:bookmarkEnd w:id="0"/>
    </w:p>
    <w:p w14:paraId="18B450A3" w14:textId="77777777" w:rsidR="00972502" w:rsidRPr="00221D6F" w:rsidRDefault="00972502" w:rsidP="005335CB">
      <w:pPr>
        <w:pStyle w:val="nbtservbasic"/>
      </w:pPr>
    </w:p>
    <w:p w14:paraId="58862DC4" w14:textId="77777777" w:rsidR="0062287C" w:rsidRPr="00221D6F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21D6F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</w:p>
    <w:p w14:paraId="2E96AD05" w14:textId="77777777"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21D6F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537BD0" w:rsidRPr="00221D6F">
        <w:rPr>
          <w:rFonts w:ascii="Times New Roman" w:hAnsi="Times New Roman"/>
          <w:i/>
          <w:sz w:val="24"/>
          <w:szCs w:val="24"/>
        </w:rPr>
        <w:t xml:space="preserve"> Церкви</w:t>
      </w:r>
      <w:r w:rsidR="00537BD0" w:rsidRPr="00221D6F">
        <w:rPr>
          <w:rFonts w:ascii="Times New Roman" w:hAnsi="Times New Roman"/>
          <w:i/>
          <w:sz w:val="24"/>
          <w:szCs w:val="24"/>
        </w:rPr>
        <w:br/>
      </w:r>
      <w:r w:rsidR="006948CD" w:rsidRPr="00221D6F">
        <w:rPr>
          <w:rFonts w:ascii="Times New Roman" w:hAnsi="Times New Roman"/>
          <w:i/>
          <w:sz w:val="24"/>
          <w:szCs w:val="24"/>
        </w:rPr>
        <w:t>30.05.2019</w:t>
      </w:r>
      <w:r w:rsidR="00537BD0" w:rsidRPr="00221D6F">
        <w:rPr>
          <w:rFonts w:ascii="Times New Roman" w:hAnsi="Times New Roman"/>
          <w:i/>
          <w:sz w:val="24"/>
          <w:szCs w:val="24"/>
        </w:rPr>
        <w:t xml:space="preserve"> (журнал № </w:t>
      </w:r>
      <w:r w:rsidR="00981FAD" w:rsidRPr="00221D6F">
        <w:rPr>
          <w:rFonts w:ascii="Times New Roman" w:hAnsi="Times New Roman"/>
          <w:i/>
          <w:sz w:val="24"/>
          <w:szCs w:val="24"/>
        </w:rPr>
        <w:t>55</w:t>
      </w:r>
      <w:r w:rsidRPr="00221D6F">
        <w:rPr>
          <w:rFonts w:ascii="Times New Roman" w:hAnsi="Times New Roman"/>
          <w:i/>
          <w:sz w:val="24"/>
          <w:szCs w:val="24"/>
        </w:rPr>
        <w:t>).</w:t>
      </w:r>
    </w:p>
    <w:p w14:paraId="6578531C" w14:textId="77777777" w:rsidR="00972502" w:rsidRPr="00D86DB0" w:rsidRDefault="00972502" w:rsidP="00537B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D86DB0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9C561" w14:textId="77777777" w:rsidR="001D67C8" w:rsidRDefault="001D67C8" w:rsidP="00972502">
      <w:pPr>
        <w:spacing w:after="0" w:line="240" w:lineRule="auto"/>
      </w:pPr>
      <w:r>
        <w:separator/>
      </w:r>
    </w:p>
  </w:endnote>
  <w:endnote w:type="continuationSeparator" w:id="0">
    <w:p w14:paraId="46BAB64A" w14:textId="77777777" w:rsidR="001D67C8" w:rsidRDefault="001D67C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8813A" w14:textId="77777777" w:rsidR="001D67C8" w:rsidRDefault="001D67C8" w:rsidP="00972502">
      <w:pPr>
        <w:spacing w:after="0" w:line="240" w:lineRule="auto"/>
      </w:pPr>
      <w:r>
        <w:separator/>
      </w:r>
    </w:p>
  </w:footnote>
  <w:footnote w:type="continuationSeparator" w:id="0">
    <w:p w14:paraId="52093E05" w14:textId="77777777" w:rsidR="001D67C8" w:rsidRDefault="001D67C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C0F1CC4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1D6F">
          <w:rPr>
            <w:noProof/>
          </w:rPr>
          <w:t>2</w:t>
        </w:r>
        <w:r>
          <w:fldChar w:fldCharType="end"/>
        </w:r>
      </w:p>
    </w:sdtContent>
  </w:sdt>
  <w:p w14:paraId="0ACF41AE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5C51E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18296F"/>
    <w:rsid w:val="001D67C8"/>
    <w:rsid w:val="001F24E7"/>
    <w:rsid w:val="00221D6F"/>
    <w:rsid w:val="00265C6F"/>
    <w:rsid w:val="002B23A3"/>
    <w:rsid w:val="002F29CD"/>
    <w:rsid w:val="003228E6"/>
    <w:rsid w:val="00375457"/>
    <w:rsid w:val="00394538"/>
    <w:rsid w:val="00397F59"/>
    <w:rsid w:val="004538AF"/>
    <w:rsid w:val="00485932"/>
    <w:rsid w:val="00532DD4"/>
    <w:rsid w:val="005335CB"/>
    <w:rsid w:val="00537BD0"/>
    <w:rsid w:val="0062287C"/>
    <w:rsid w:val="00631318"/>
    <w:rsid w:val="006948CD"/>
    <w:rsid w:val="007052FD"/>
    <w:rsid w:val="0073355B"/>
    <w:rsid w:val="00890421"/>
    <w:rsid w:val="008D3D1C"/>
    <w:rsid w:val="009566A3"/>
    <w:rsid w:val="00971D93"/>
    <w:rsid w:val="00972502"/>
    <w:rsid w:val="00981FAD"/>
    <w:rsid w:val="009D36DA"/>
    <w:rsid w:val="00A255AE"/>
    <w:rsid w:val="00A346F0"/>
    <w:rsid w:val="00AA53A7"/>
    <w:rsid w:val="00B2044E"/>
    <w:rsid w:val="00B4559A"/>
    <w:rsid w:val="00B754E7"/>
    <w:rsid w:val="00B755D2"/>
    <w:rsid w:val="00C56813"/>
    <w:rsid w:val="00D86DB0"/>
    <w:rsid w:val="00DC3FB5"/>
    <w:rsid w:val="00DE7D65"/>
    <w:rsid w:val="00E674CC"/>
    <w:rsid w:val="00EE0506"/>
    <w:rsid w:val="00EF5637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BD0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2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3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4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6948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6948C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BD0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2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3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4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6948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6948C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405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23</cp:revision>
  <cp:lastPrinted>2019-06-18T12:04:00Z</cp:lastPrinted>
  <dcterms:created xsi:type="dcterms:W3CDTF">2015-11-12T09:08:00Z</dcterms:created>
  <dcterms:modified xsi:type="dcterms:W3CDTF">2019-06-26T13:51:00Z</dcterms:modified>
</cp:coreProperties>
</file>